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6A9" w:rsidRDefault="007E66A9" w:rsidP="007E66A9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Открытый урок преподавателя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Кареповой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Л.А.</w:t>
      </w:r>
    </w:p>
    <w:p w:rsidR="007E66A9" w:rsidRDefault="007E66A9" w:rsidP="007E66A9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 учащимся 3 класса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Карпушиным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Алексеем</w:t>
      </w:r>
    </w:p>
    <w:p w:rsidR="00151D70" w:rsidRDefault="00151D70" w:rsidP="007E66A9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66A9" w:rsidRPr="00CA70DC" w:rsidRDefault="007E66A9" w:rsidP="007E66A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A70DC">
        <w:rPr>
          <w:rFonts w:ascii="Times New Roman" w:hAnsi="Times New Roman"/>
          <w:sz w:val="28"/>
          <w:szCs w:val="28"/>
          <w:lang w:val="ru-RU"/>
        </w:rPr>
        <w:t>Тема урока: «Работа над пьесами</w:t>
      </w:r>
      <w:r w:rsidR="009E4A57" w:rsidRPr="00CA70DC">
        <w:rPr>
          <w:rFonts w:ascii="Times New Roman" w:hAnsi="Times New Roman"/>
          <w:sz w:val="28"/>
          <w:szCs w:val="28"/>
          <w:lang w:val="ru-RU"/>
        </w:rPr>
        <w:t>. Развитие исполнительских навыков</w:t>
      </w:r>
      <w:r w:rsidRPr="00CA70DC">
        <w:rPr>
          <w:rFonts w:ascii="Times New Roman" w:hAnsi="Times New Roman"/>
          <w:sz w:val="28"/>
          <w:szCs w:val="28"/>
          <w:lang w:val="ru-RU"/>
        </w:rPr>
        <w:t xml:space="preserve">» </w:t>
      </w:r>
    </w:p>
    <w:p w:rsidR="007E66A9" w:rsidRDefault="007E66A9" w:rsidP="007E66A9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26.02.2015г.</w:t>
      </w:r>
    </w:p>
    <w:p w:rsidR="007E66A9" w:rsidRDefault="007E66A9" w:rsidP="007E66A9">
      <w:pPr>
        <w:rPr>
          <w:rFonts w:ascii="Times New Roman" w:hAnsi="Times New Roman"/>
          <w:sz w:val="28"/>
          <w:szCs w:val="28"/>
          <w:lang w:val="ru-RU"/>
        </w:rPr>
      </w:pPr>
    </w:p>
    <w:p w:rsidR="007E66A9" w:rsidRDefault="007E66A9" w:rsidP="007E66A9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План урока:</w:t>
      </w:r>
    </w:p>
    <w:p w:rsidR="007E66A9" w:rsidRDefault="007E66A9" w:rsidP="007E66A9">
      <w:pPr>
        <w:pStyle w:val="aa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 Вступительное слово.</w:t>
      </w:r>
    </w:p>
    <w:p w:rsidR="007E66A9" w:rsidRDefault="007E66A9" w:rsidP="007E66A9">
      <w:pPr>
        <w:pStyle w:val="aa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Практическая работа над пьесами:</w:t>
      </w:r>
    </w:p>
    <w:p w:rsidR="007E66A9" w:rsidRDefault="007E66A9" w:rsidP="007E66A9">
      <w:pPr>
        <w:pStyle w:val="aa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Ж.Дювернуа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Этюд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до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мажор</w:t>
      </w:r>
    </w:p>
    <w:p w:rsidR="007E66A9" w:rsidRDefault="007E66A9" w:rsidP="007E66A9">
      <w:pPr>
        <w:pStyle w:val="aa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Й.Гайдн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Менуэт соль мажор </w:t>
      </w:r>
    </w:p>
    <w:p w:rsidR="007E66A9" w:rsidRDefault="007E66A9" w:rsidP="007E66A9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В.Ефимов. Русская полька-кадриль</w:t>
      </w:r>
    </w:p>
    <w:p w:rsidR="007E66A9" w:rsidRDefault="007E66A9" w:rsidP="007E66A9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Е.Дербенко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Мини-вальс</w:t>
      </w:r>
    </w:p>
    <w:p w:rsidR="007E66A9" w:rsidRDefault="007E66A9" w:rsidP="007E66A9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) А.Джойс. Осенний сон (о начальном этапе работы)</w:t>
      </w:r>
    </w:p>
    <w:p w:rsidR="007E66A9" w:rsidRDefault="007E66A9" w:rsidP="007E66A9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Заключительное слово. </w:t>
      </w:r>
    </w:p>
    <w:p w:rsidR="004E7043" w:rsidRDefault="004E7043" w:rsidP="004E7043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Оборудование и материалы: концертный баян, баян «Рубин - 5», нотный материал, пюпитр</w:t>
      </w:r>
      <w:r w:rsidR="005963CE">
        <w:rPr>
          <w:rFonts w:ascii="Times New Roman" w:hAnsi="Times New Roman"/>
          <w:sz w:val="28"/>
          <w:szCs w:val="28"/>
          <w:lang w:val="ru-RU"/>
        </w:rPr>
        <w:t>ы</w:t>
      </w:r>
      <w:r>
        <w:rPr>
          <w:rFonts w:ascii="Times New Roman" w:hAnsi="Times New Roman"/>
          <w:sz w:val="28"/>
          <w:szCs w:val="28"/>
          <w:lang w:val="ru-RU"/>
        </w:rPr>
        <w:t xml:space="preserve"> для нот.</w:t>
      </w:r>
    </w:p>
    <w:p w:rsidR="007E66A9" w:rsidRDefault="007E66A9" w:rsidP="007E66A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Название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используемых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ЭОР: 1) Электронные образовательные ресурсы. Музыка. </w:t>
      </w:r>
      <w:hyperlink r:id="rId4" w:history="1">
        <w:r w:rsidRPr="00BE5C6B">
          <w:rPr>
            <w:rStyle w:val="af3"/>
            <w:rFonts w:ascii="Times New Roman" w:hAnsi="Times New Roman"/>
            <w:color w:val="000000" w:themeColor="text1"/>
            <w:sz w:val="28"/>
            <w:szCs w:val="28"/>
            <w:u w:val="none"/>
          </w:rPr>
          <w:t>http</w:t>
        </w:r>
        <w:r w:rsidRPr="00BE5C6B">
          <w:rPr>
            <w:rStyle w:val="af3"/>
            <w:rFonts w:ascii="Times New Roman" w:hAnsi="Times New Roman"/>
            <w:color w:val="000000" w:themeColor="text1"/>
            <w:sz w:val="28"/>
            <w:szCs w:val="28"/>
            <w:u w:val="none"/>
            <w:lang w:val="ru-RU"/>
          </w:rPr>
          <w:t>://</w:t>
        </w:r>
        <w:r w:rsidRPr="00BE5C6B">
          <w:rPr>
            <w:rStyle w:val="af3"/>
            <w:rFonts w:ascii="Times New Roman" w:hAnsi="Times New Roman"/>
            <w:color w:val="000000" w:themeColor="text1"/>
            <w:sz w:val="28"/>
            <w:szCs w:val="28"/>
            <w:u w:val="none"/>
          </w:rPr>
          <w:t>eor</w:t>
        </w:r>
        <w:r w:rsidRPr="00BE5C6B">
          <w:rPr>
            <w:rStyle w:val="af3"/>
            <w:rFonts w:ascii="Times New Roman" w:hAnsi="Times New Roman"/>
            <w:color w:val="000000" w:themeColor="text1"/>
            <w:sz w:val="28"/>
            <w:szCs w:val="28"/>
            <w:u w:val="none"/>
            <w:lang w:val="ru-RU"/>
          </w:rPr>
          <w:t>-</w:t>
        </w:r>
        <w:r w:rsidRPr="00BE5C6B">
          <w:rPr>
            <w:rStyle w:val="af3"/>
            <w:rFonts w:ascii="Times New Roman" w:hAnsi="Times New Roman"/>
            <w:color w:val="000000" w:themeColor="text1"/>
            <w:sz w:val="28"/>
            <w:szCs w:val="28"/>
            <w:u w:val="none"/>
          </w:rPr>
          <w:t>np</w:t>
        </w:r>
        <w:r w:rsidRPr="00BE5C6B">
          <w:rPr>
            <w:rStyle w:val="af3"/>
            <w:rFonts w:ascii="Times New Roman" w:hAnsi="Times New Roman"/>
            <w:color w:val="000000" w:themeColor="text1"/>
            <w:sz w:val="28"/>
            <w:szCs w:val="28"/>
            <w:u w:val="none"/>
            <w:lang w:val="ru-RU"/>
          </w:rPr>
          <w:t>.</w:t>
        </w:r>
        <w:r w:rsidRPr="00BE5C6B">
          <w:rPr>
            <w:rStyle w:val="af3"/>
            <w:rFonts w:ascii="Times New Roman" w:hAnsi="Times New Roman"/>
            <w:color w:val="000000" w:themeColor="text1"/>
            <w:sz w:val="28"/>
            <w:szCs w:val="28"/>
            <w:u w:val="none"/>
          </w:rPr>
          <w:t>ru</w:t>
        </w:r>
        <w:r w:rsidRPr="00BE5C6B">
          <w:rPr>
            <w:rStyle w:val="af3"/>
            <w:rFonts w:ascii="Times New Roman" w:hAnsi="Times New Roman"/>
            <w:color w:val="000000" w:themeColor="text1"/>
            <w:sz w:val="28"/>
            <w:szCs w:val="28"/>
            <w:u w:val="none"/>
            <w:lang w:val="ru-RU"/>
          </w:rPr>
          <w:t>/</w:t>
        </w:r>
        <w:r w:rsidRPr="00BE5C6B">
          <w:rPr>
            <w:rStyle w:val="af3"/>
            <w:rFonts w:ascii="Times New Roman" w:hAnsi="Times New Roman"/>
            <w:color w:val="000000" w:themeColor="text1"/>
            <w:sz w:val="28"/>
            <w:szCs w:val="28"/>
            <w:u w:val="none"/>
          </w:rPr>
          <w:t>taxonomy</w:t>
        </w:r>
        <w:r w:rsidRPr="00BE5C6B">
          <w:rPr>
            <w:rStyle w:val="af3"/>
            <w:rFonts w:ascii="Times New Roman" w:hAnsi="Times New Roman"/>
            <w:color w:val="000000" w:themeColor="text1"/>
            <w:sz w:val="28"/>
            <w:szCs w:val="28"/>
            <w:u w:val="none"/>
            <w:lang w:val="ru-RU"/>
          </w:rPr>
          <w:t>/</w:t>
        </w:r>
        <w:r w:rsidRPr="00BE5C6B">
          <w:rPr>
            <w:rStyle w:val="af3"/>
            <w:rFonts w:ascii="Times New Roman" w:hAnsi="Times New Roman"/>
            <w:color w:val="000000" w:themeColor="text1"/>
            <w:sz w:val="28"/>
            <w:szCs w:val="28"/>
            <w:u w:val="none"/>
          </w:rPr>
          <w:t>term</w:t>
        </w:r>
        <w:r w:rsidRPr="00BE5C6B">
          <w:rPr>
            <w:rStyle w:val="af3"/>
            <w:rFonts w:ascii="Times New Roman" w:hAnsi="Times New Roman"/>
            <w:color w:val="000000" w:themeColor="text1"/>
            <w:sz w:val="28"/>
            <w:szCs w:val="28"/>
            <w:u w:val="none"/>
            <w:lang w:val="ru-RU"/>
          </w:rPr>
          <w:t>/166</w:t>
        </w:r>
      </w:hyperlink>
      <w:r w:rsidRPr="00BE5C6B">
        <w:rPr>
          <w:rFonts w:ascii="Times New Roman" w:hAnsi="Times New Roman"/>
          <w:color w:val="000000" w:themeColor="text1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 xml:space="preserve">2) Ноты для баяна. </w:t>
      </w:r>
      <w:hyperlink r:id="rId5" w:history="1">
        <w:r w:rsidR="00AA7D38" w:rsidRPr="00AA7D38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="00AA7D38" w:rsidRPr="00AA7D38">
          <w:rPr>
            <w:rStyle w:val="af3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="00AA7D38" w:rsidRPr="00AA7D38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kniganot</w:t>
        </w:r>
        <w:proofErr w:type="spellEnd"/>
        <w:r w:rsidR="00AA7D38" w:rsidRPr="00AA7D38">
          <w:rPr>
            <w:rStyle w:val="af3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AA7D38" w:rsidRPr="00AA7D38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  <w:r w:rsidR="00AA7D38" w:rsidRPr="00AA7D38">
          <w:rPr>
            <w:rStyle w:val="af3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/</w:t>
        </w:r>
      </w:hyperlink>
    </w:p>
    <w:p w:rsidR="007E66A9" w:rsidRDefault="007E66A9" w:rsidP="007E66A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66A9" w:rsidRDefault="007E66A9" w:rsidP="007E66A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Цель урока: изучение и освоение программы, показать разные этапы работы над пьесами. Работа над осмысленным грамотным исполнением, средствами музыкальной выразительности, пониманием процесса поэтапного разучивания  музыкального материала, приобретением правильных исполнительских навыков игры, умением слушать себя. </w:t>
      </w:r>
    </w:p>
    <w:p w:rsidR="007E66A9" w:rsidRDefault="007E66A9" w:rsidP="007E66A9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66A9" w:rsidRDefault="007E66A9" w:rsidP="007E66A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Задачи урока: работа над качеством звучания –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звукоизвлечением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меховедением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 артикуляцией, фразировкой, динамическими оттенками, темпом, художественной выразительностью исполнения, преодолением трудностей. Воспитание слухового контроля, культуры исполнения.</w:t>
      </w:r>
      <w:r w:rsidR="005A10C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A10CA" w:rsidRDefault="005A10CA" w:rsidP="007E66A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Задачи:</w:t>
      </w:r>
    </w:p>
    <w:p w:rsidR="005A10CA" w:rsidRPr="005A10CA" w:rsidRDefault="005250D4" w:rsidP="005A10C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</w:t>
      </w:r>
      <w:r w:rsidR="006067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F59B8">
        <w:rPr>
          <w:rFonts w:ascii="Times New Roman" w:hAnsi="Times New Roman"/>
          <w:sz w:val="28"/>
          <w:szCs w:val="28"/>
          <w:lang w:val="ru-RU"/>
        </w:rPr>
        <w:t>образовательн</w:t>
      </w:r>
      <w:r w:rsidR="005A10CA" w:rsidRPr="005A10CA">
        <w:rPr>
          <w:rFonts w:ascii="Times New Roman" w:hAnsi="Times New Roman"/>
          <w:sz w:val="28"/>
          <w:szCs w:val="28"/>
          <w:lang w:val="ru-RU"/>
        </w:rPr>
        <w:t>ая – активизация мышления учащегося, закрепление исполнительских приёмов, применение их на практике,</w:t>
      </w:r>
    </w:p>
    <w:p w:rsidR="005A10CA" w:rsidRPr="005A10CA" w:rsidRDefault="005A10CA" w:rsidP="005A10C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A10CA">
        <w:rPr>
          <w:rFonts w:ascii="Times New Roman" w:hAnsi="Times New Roman"/>
          <w:sz w:val="28"/>
          <w:szCs w:val="28"/>
          <w:lang w:val="ru-RU"/>
        </w:rPr>
        <w:t xml:space="preserve">б) развивающая – формирование представления у ученика содержания пьес и процесса работы над ними; приобретение правильных навыков игры, активизация слухового контроля учащегося, работа над осмысленным исполнением, средствами музыкальной выразительности, освоение программы,  </w:t>
      </w:r>
    </w:p>
    <w:p w:rsidR="005A10CA" w:rsidRPr="005A10CA" w:rsidRDefault="005A10CA" w:rsidP="005A10C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A10CA">
        <w:rPr>
          <w:rFonts w:ascii="Times New Roman" w:hAnsi="Times New Roman"/>
          <w:sz w:val="28"/>
          <w:szCs w:val="28"/>
          <w:lang w:val="ru-RU"/>
        </w:rPr>
        <w:t>в) воспитательная – приобщение к музыкальному искусству, привитие любви к инструменту, работа над умением слушать себя.</w:t>
      </w:r>
    </w:p>
    <w:p w:rsidR="005A10CA" w:rsidRDefault="005A10CA" w:rsidP="007E66A9">
      <w:pPr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E66A9" w:rsidRDefault="007E66A9" w:rsidP="007E66A9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5A10CA" w:rsidRDefault="005A10CA" w:rsidP="007E66A9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5A10CA" w:rsidRDefault="005A10CA" w:rsidP="007E66A9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7E66A9" w:rsidRDefault="007E66A9" w:rsidP="007E66A9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Конспект открытого урока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с учащимся 3 класса </w:t>
      </w:r>
    </w:p>
    <w:p w:rsidR="007E66A9" w:rsidRDefault="007E66A9" w:rsidP="007E66A9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Карпушиным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Алексеем</w:t>
      </w:r>
    </w:p>
    <w:p w:rsidR="007E66A9" w:rsidRDefault="007E66A9" w:rsidP="007E66A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Тема: «Работа над пьесами</w:t>
      </w:r>
      <w:r w:rsidR="00560585">
        <w:rPr>
          <w:rFonts w:ascii="Times New Roman" w:hAnsi="Times New Roman"/>
          <w:sz w:val="28"/>
          <w:szCs w:val="28"/>
          <w:lang w:val="ru-RU"/>
        </w:rPr>
        <w:t>. Развитие исполнительских навыков</w:t>
      </w:r>
      <w:r>
        <w:rPr>
          <w:rFonts w:ascii="Times New Roman" w:hAnsi="Times New Roman"/>
          <w:sz w:val="28"/>
          <w:szCs w:val="28"/>
          <w:lang w:val="ru-RU"/>
        </w:rPr>
        <w:t xml:space="preserve">» </w:t>
      </w:r>
    </w:p>
    <w:p w:rsidR="007E66A9" w:rsidRDefault="007E66A9" w:rsidP="007E66A9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26.02.2015г.</w:t>
      </w:r>
      <w:r w:rsidR="00560585" w:rsidRPr="0056058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E66A9" w:rsidRDefault="007E66A9" w:rsidP="007E66A9">
      <w:pPr>
        <w:spacing w:line="0" w:lineRule="atLeas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Тип урока: повторения и закрепления, обобщения и систематизации знаний, овладения новым материалом. </w:t>
      </w:r>
    </w:p>
    <w:p w:rsidR="007E66A9" w:rsidRDefault="007E66A9" w:rsidP="007E66A9">
      <w:pPr>
        <w:ind w:firstLine="70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E66A9" w:rsidRDefault="007E66A9" w:rsidP="007E66A9">
      <w:pPr>
        <w:ind w:firstLine="708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Ход урока</w:t>
      </w:r>
    </w:p>
    <w:p w:rsidR="007E66A9" w:rsidRDefault="007E66A9" w:rsidP="007E66A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Открытый урок с учащимся начинался с цитаты великого композитора Г.Берлиоза и вступительной части, в которой было преподавателем рассказано о развитии исполнительских навыках учащихся, закладывающихся с младших и средних классов, 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в-общем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– об обучении и  воспитании музыканта-баяниста как о длительном, поэтапном, интересном и довольно сложном процессе. Понятия «талантливость» и «исполнительские навыки» характеризовалось конкретными определениями. Далее говорилось о важных задачах преподавателя в работе с учениками, и была дана характеристика на учащегося 3 класса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Карпушина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Алексея о его работоспособности и умении правильно заниматься самостоятельно.</w:t>
      </w:r>
    </w:p>
    <w:p w:rsidR="007E66A9" w:rsidRDefault="007E66A9" w:rsidP="007E66A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В практической работе над произведениями было сказано, что первые 2 этапа работы уже пройдены (знакомство и техническое освоение произведений), и идёт разучивание на 3 и 4 этапах – художественной доработкой и подготовкой к сценическому исполнению. Также в овладении любых технических приёмов огромное значение имеют этюды. Представлена работа над Этюдом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до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мажор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Ж.Дювернуа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Было дано определение этюда, показ работы над трудностями в игре, каким образом достигается качество исполнения. Это: точное выполнение штрихов, приёмов игры, фразировки, попаданий в различных сложных переходах, динамики. Уделялось внимание слуховому контролю учащегося на исполняемые им разделы этюда. Были показаны формы работы: игра одного ученика</w:t>
      </w:r>
      <w:r w:rsidR="00846934">
        <w:rPr>
          <w:rFonts w:ascii="Times New Roman" w:hAnsi="Times New Roman"/>
          <w:sz w:val="28"/>
          <w:szCs w:val="28"/>
          <w:lang w:val="ru-RU"/>
        </w:rPr>
        <w:t xml:space="preserve"> (проверка знаний, умений в исполнении)</w:t>
      </w:r>
      <w:r>
        <w:rPr>
          <w:rFonts w:ascii="Times New Roman" w:hAnsi="Times New Roman"/>
          <w:sz w:val="28"/>
          <w:szCs w:val="28"/>
          <w:lang w:val="ru-RU"/>
        </w:rPr>
        <w:t xml:space="preserve">, одного преподавателя, игра в ансамбле учащегося с преподавателем. </w:t>
      </w:r>
    </w:p>
    <w:p w:rsidR="007E66A9" w:rsidRDefault="007E66A9" w:rsidP="007E66A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Далее были представлены пьесы на конкурсные выступления: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Й.Гайдн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Менуэт, В.Ефимов. Русская полька-кадриль,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Е.Дербенко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Мини-вальс. Преподаватель проверил знания учащегося на предмет определения названий пьес, его понимания содержания и характера произведений. Конкретно проводилась работа: над штрихами, приёмами игры, темпами исполнения, пульсацией, структурой и строением формы, балансом исполняемых партий в разных голосах, правильным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меховедении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 преодолением трудностей, слаженным ансамблем партий правой и левой рук, средствами музыкальной выразительности, цельностью исполнения пьес. Ученик полностью проигрывал части пьес, его отдельные предложения,</w:t>
      </w:r>
      <w:r w:rsidR="00164F65">
        <w:rPr>
          <w:rFonts w:ascii="Times New Roman" w:hAnsi="Times New Roman"/>
          <w:sz w:val="28"/>
          <w:szCs w:val="28"/>
          <w:lang w:val="ru-RU"/>
        </w:rPr>
        <w:t xml:space="preserve"> фразы.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Важное значение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имело на уроке акцентирование внимания на слуховой контроль со стороны учащегося. И осуществлялась его игра в ансамбле с педагогом.</w:t>
      </w:r>
    </w:p>
    <w:p w:rsidR="007E66A9" w:rsidRDefault="00635D28" w:rsidP="007E66A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Следующим в работе</w:t>
      </w:r>
      <w:r w:rsidR="007E66A9">
        <w:rPr>
          <w:rFonts w:ascii="Times New Roman" w:hAnsi="Times New Roman"/>
          <w:sz w:val="28"/>
          <w:szCs w:val="28"/>
          <w:lang w:val="ru-RU"/>
        </w:rPr>
        <w:t xml:space="preserve"> на уроке бы</w:t>
      </w:r>
      <w:r w:rsidR="00806DD0">
        <w:rPr>
          <w:rFonts w:ascii="Times New Roman" w:hAnsi="Times New Roman"/>
          <w:sz w:val="28"/>
          <w:szCs w:val="28"/>
          <w:lang w:val="ru-RU"/>
        </w:rPr>
        <w:t>л показан  начальный этап изучения пьесы</w:t>
      </w:r>
      <w:r w:rsidR="007E66A9">
        <w:rPr>
          <w:rFonts w:ascii="Times New Roman" w:hAnsi="Times New Roman"/>
          <w:sz w:val="28"/>
          <w:szCs w:val="28"/>
          <w:lang w:val="ru-RU"/>
        </w:rPr>
        <w:t xml:space="preserve"> А.Джойса «Осенний сон». Происходило знакомство  с произведением: </w:t>
      </w:r>
      <w:r w:rsidR="007E66A9">
        <w:rPr>
          <w:rFonts w:ascii="Times New Roman" w:hAnsi="Times New Roman"/>
          <w:sz w:val="28"/>
          <w:szCs w:val="28"/>
          <w:lang w:val="ru-RU"/>
        </w:rPr>
        <w:lastRenderedPageBreak/>
        <w:t>его ритмическая и фактурная стороны, определение тональности, жан</w:t>
      </w:r>
      <w:r w:rsidR="00BE7472">
        <w:rPr>
          <w:rFonts w:ascii="Times New Roman" w:hAnsi="Times New Roman"/>
          <w:sz w:val="28"/>
          <w:szCs w:val="28"/>
          <w:lang w:val="ru-RU"/>
        </w:rPr>
        <w:t xml:space="preserve">ра вальса, его особенностей. В исполнении преподавателем были представлены </w:t>
      </w:r>
      <w:r w:rsidR="007E66A9">
        <w:rPr>
          <w:rFonts w:ascii="Times New Roman" w:hAnsi="Times New Roman"/>
          <w:sz w:val="28"/>
          <w:szCs w:val="28"/>
          <w:lang w:val="ru-RU"/>
        </w:rPr>
        <w:t>части пр</w:t>
      </w:r>
      <w:r w:rsidR="00BE7472">
        <w:rPr>
          <w:rFonts w:ascii="Times New Roman" w:hAnsi="Times New Roman"/>
          <w:sz w:val="28"/>
          <w:szCs w:val="28"/>
          <w:lang w:val="ru-RU"/>
        </w:rPr>
        <w:t>оизведения (показ его игры -</w:t>
      </w:r>
      <w:r w:rsidR="007E66A9">
        <w:rPr>
          <w:rFonts w:ascii="Times New Roman" w:hAnsi="Times New Roman"/>
          <w:sz w:val="28"/>
          <w:szCs w:val="28"/>
          <w:lang w:val="ru-RU"/>
        </w:rPr>
        <w:t xml:space="preserve"> на инструменте), разбор и задачи, которые важно решить в процессе работы над содержанием музыки. Осуществлялось исполнение учащимся конкретных приёмов игры, точных штрихов, фразировки, точ</w:t>
      </w:r>
      <w:r w:rsidR="00BE7472">
        <w:rPr>
          <w:rFonts w:ascii="Times New Roman" w:hAnsi="Times New Roman"/>
          <w:sz w:val="28"/>
          <w:szCs w:val="28"/>
          <w:lang w:val="ru-RU"/>
        </w:rPr>
        <w:t>ного исполнения аккомпанемента - партии левой руки</w:t>
      </w:r>
      <w:r w:rsidR="007E66A9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7E66A9" w:rsidRDefault="007E66A9" w:rsidP="007E66A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Последней частью открытого урока являлось заключительное слово преподавателя. Говорилось о том, что важно для развития исполнительских навыков учащегося, о качественной отработке материала к сценическому выступлению, о музыкальных способностях и их развитии, о важности в работе профессионализма педагога и залоге успешного взаимодействия преподавателя с учениками. Закончился открытый урок с пожеланием учащемуся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Карпушину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Алексею творческих успехов в дальнейшем развитии, хороших и глубоких знаний, умений – в овладении исполнительскими навыками.</w:t>
      </w:r>
    </w:p>
    <w:p w:rsidR="00D9236C" w:rsidRDefault="00D9236C" w:rsidP="007E66A9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08B9" w:rsidRPr="007805FE" w:rsidRDefault="008257C3" w:rsidP="007805FE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7805FE">
        <w:rPr>
          <w:rFonts w:ascii="Times New Roman" w:hAnsi="Times New Roman"/>
          <w:sz w:val="28"/>
          <w:szCs w:val="28"/>
          <w:lang w:val="ru-RU"/>
        </w:rPr>
        <w:t>Выводы:  урок прошёл в доброжелательной обстановке, с хорошим контактом преподавателя и ученика. Занятие проведено на высоком профессиональном уровне. Преподаватель хорошо знает свой предмет</w:t>
      </w:r>
      <w:r w:rsidR="00444CE5">
        <w:rPr>
          <w:rFonts w:ascii="Times New Roman" w:hAnsi="Times New Roman"/>
          <w:sz w:val="28"/>
          <w:szCs w:val="28"/>
          <w:lang w:val="ru-RU"/>
        </w:rPr>
        <w:t>, подкрепляя объяснение материала ученику практическим показом на инструменте</w:t>
      </w:r>
      <w:r w:rsidRPr="007805FE">
        <w:rPr>
          <w:rFonts w:ascii="Times New Roman" w:hAnsi="Times New Roman"/>
          <w:sz w:val="28"/>
          <w:szCs w:val="28"/>
          <w:lang w:val="ru-RU"/>
        </w:rPr>
        <w:t>. Поставленные цели и задачи выполнены преподавателем методически грамотно. Учащийся отзывчив на все рекомендации и  требования педагога, старателен и работоспособен. Урок прошёл эмоциона</w:t>
      </w:r>
      <w:r w:rsidR="00160F60" w:rsidRPr="007805FE">
        <w:rPr>
          <w:rFonts w:ascii="Times New Roman" w:hAnsi="Times New Roman"/>
          <w:sz w:val="28"/>
          <w:szCs w:val="28"/>
          <w:lang w:val="ru-RU"/>
        </w:rPr>
        <w:t xml:space="preserve">льно, познавательно, интересно. </w:t>
      </w:r>
      <w:proofErr w:type="gramStart"/>
      <w:r w:rsidR="007208B9" w:rsidRPr="007805FE">
        <w:rPr>
          <w:rFonts w:ascii="Times New Roman" w:hAnsi="Times New Roman"/>
          <w:sz w:val="28"/>
          <w:szCs w:val="28"/>
          <w:lang w:val="ru-RU"/>
        </w:rPr>
        <w:t>(</w:t>
      </w:r>
      <w:r w:rsidR="00160F60" w:rsidRPr="007805FE">
        <w:rPr>
          <w:rFonts w:ascii="Times New Roman" w:hAnsi="Times New Roman"/>
          <w:sz w:val="28"/>
          <w:szCs w:val="28"/>
          <w:lang w:val="ru-RU"/>
        </w:rPr>
        <w:t>Выводы сделаны преподавателями</w:t>
      </w:r>
      <w:r w:rsidR="007208B9" w:rsidRPr="007805FE">
        <w:rPr>
          <w:rFonts w:ascii="Times New Roman" w:hAnsi="Times New Roman"/>
          <w:sz w:val="28"/>
          <w:szCs w:val="28"/>
          <w:lang w:val="ru-RU"/>
        </w:rPr>
        <w:t xml:space="preserve"> отделения народных инструментов МАОУ ДОД «Дет</w:t>
      </w:r>
      <w:r w:rsidR="00C76F77">
        <w:rPr>
          <w:rFonts w:ascii="Times New Roman" w:hAnsi="Times New Roman"/>
          <w:sz w:val="28"/>
          <w:szCs w:val="28"/>
          <w:lang w:val="ru-RU"/>
        </w:rPr>
        <w:t>ская школа искусств №1»:</w:t>
      </w:r>
      <w:proofErr w:type="gramEnd"/>
      <w:r w:rsidR="00C76F77">
        <w:rPr>
          <w:rFonts w:ascii="Times New Roman" w:hAnsi="Times New Roman"/>
          <w:sz w:val="28"/>
          <w:szCs w:val="28"/>
          <w:lang w:val="ru-RU"/>
        </w:rPr>
        <w:t xml:space="preserve"> Павловой</w:t>
      </w:r>
      <w:r w:rsidR="007208B9" w:rsidRPr="007805FE">
        <w:rPr>
          <w:rFonts w:ascii="Times New Roman" w:hAnsi="Times New Roman"/>
          <w:sz w:val="28"/>
          <w:szCs w:val="28"/>
          <w:lang w:val="ru-RU"/>
        </w:rPr>
        <w:t xml:space="preserve"> В.П. (зам. директора по </w:t>
      </w:r>
      <w:proofErr w:type="spellStart"/>
      <w:r w:rsidR="007208B9" w:rsidRPr="007805FE">
        <w:rPr>
          <w:rFonts w:ascii="Times New Roman" w:hAnsi="Times New Roman"/>
          <w:sz w:val="28"/>
          <w:szCs w:val="28"/>
          <w:lang w:val="ru-RU"/>
        </w:rPr>
        <w:t>учебно-вос</w:t>
      </w:r>
      <w:r w:rsidR="00C76F77">
        <w:rPr>
          <w:rFonts w:ascii="Times New Roman" w:hAnsi="Times New Roman"/>
          <w:sz w:val="28"/>
          <w:szCs w:val="28"/>
          <w:lang w:val="ru-RU"/>
        </w:rPr>
        <w:t>питатательной</w:t>
      </w:r>
      <w:proofErr w:type="spellEnd"/>
      <w:r w:rsidR="00C76F77">
        <w:rPr>
          <w:rFonts w:ascii="Times New Roman" w:hAnsi="Times New Roman"/>
          <w:sz w:val="28"/>
          <w:szCs w:val="28"/>
          <w:lang w:val="ru-RU"/>
        </w:rPr>
        <w:t xml:space="preserve"> работе), </w:t>
      </w:r>
      <w:proofErr w:type="spellStart"/>
      <w:r w:rsidR="00C76F77">
        <w:rPr>
          <w:rFonts w:ascii="Times New Roman" w:hAnsi="Times New Roman"/>
          <w:sz w:val="28"/>
          <w:szCs w:val="28"/>
          <w:lang w:val="ru-RU"/>
        </w:rPr>
        <w:t>Жевнеровой</w:t>
      </w:r>
      <w:proofErr w:type="spellEnd"/>
      <w:r w:rsidR="007208B9" w:rsidRPr="007805FE">
        <w:rPr>
          <w:rFonts w:ascii="Times New Roman" w:hAnsi="Times New Roman"/>
          <w:sz w:val="28"/>
          <w:szCs w:val="28"/>
          <w:lang w:val="ru-RU"/>
        </w:rPr>
        <w:t xml:space="preserve"> Н.К. (заведующая о</w:t>
      </w:r>
      <w:r w:rsidR="00C76F77">
        <w:rPr>
          <w:rFonts w:ascii="Times New Roman" w:hAnsi="Times New Roman"/>
          <w:sz w:val="28"/>
          <w:szCs w:val="28"/>
          <w:lang w:val="ru-RU"/>
        </w:rPr>
        <w:t xml:space="preserve">тделением), </w:t>
      </w:r>
      <w:proofErr w:type="spellStart"/>
      <w:r w:rsidR="00C76F77">
        <w:rPr>
          <w:rFonts w:ascii="Times New Roman" w:hAnsi="Times New Roman"/>
          <w:sz w:val="28"/>
          <w:szCs w:val="28"/>
          <w:lang w:val="ru-RU"/>
        </w:rPr>
        <w:t>Пейнер</w:t>
      </w:r>
      <w:proofErr w:type="spellEnd"/>
      <w:r w:rsidR="00C76F77">
        <w:rPr>
          <w:rFonts w:ascii="Times New Roman" w:hAnsi="Times New Roman"/>
          <w:sz w:val="28"/>
          <w:szCs w:val="28"/>
          <w:lang w:val="ru-RU"/>
        </w:rPr>
        <w:t xml:space="preserve"> А.Ю., </w:t>
      </w:r>
      <w:proofErr w:type="spellStart"/>
      <w:r w:rsidR="00C76F77">
        <w:rPr>
          <w:rFonts w:ascii="Times New Roman" w:hAnsi="Times New Roman"/>
          <w:sz w:val="28"/>
          <w:szCs w:val="28"/>
          <w:lang w:val="ru-RU"/>
        </w:rPr>
        <w:t>Якуповой</w:t>
      </w:r>
      <w:proofErr w:type="spellEnd"/>
      <w:r w:rsidR="007208B9" w:rsidRPr="007805FE">
        <w:rPr>
          <w:rFonts w:ascii="Times New Roman" w:hAnsi="Times New Roman"/>
          <w:sz w:val="28"/>
          <w:szCs w:val="28"/>
          <w:lang w:val="ru-RU"/>
        </w:rPr>
        <w:t xml:space="preserve"> А.Ш.)</w:t>
      </w:r>
    </w:p>
    <w:p w:rsidR="007208B9" w:rsidRPr="007208B9" w:rsidRDefault="007208B9" w:rsidP="007208B9">
      <w:pPr>
        <w:pStyle w:val="aa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57C3" w:rsidRPr="007208B9" w:rsidRDefault="008257C3" w:rsidP="009D7F32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E66A9" w:rsidRDefault="007E66A9" w:rsidP="007E66A9">
      <w:pPr>
        <w:spacing w:line="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E66A9" w:rsidRDefault="007E66A9" w:rsidP="007E66A9">
      <w:pPr>
        <w:spacing w:line="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E66A9" w:rsidRDefault="007E66A9" w:rsidP="007E66A9">
      <w:pPr>
        <w:spacing w:line="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E66A9" w:rsidRDefault="007E66A9" w:rsidP="007E66A9">
      <w:pPr>
        <w:spacing w:line="0" w:lineRule="atLeast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B30F3" w:rsidRPr="007E66A9" w:rsidRDefault="004B30F3">
      <w:pPr>
        <w:rPr>
          <w:lang w:val="ru-RU"/>
        </w:rPr>
      </w:pPr>
    </w:p>
    <w:sectPr w:rsidR="004B30F3" w:rsidRPr="007E66A9" w:rsidSect="004B3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66A9"/>
    <w:rsid w:val="00000CE0"/>
    <w:rsid w:val="00002889"/>
    <w:rsid w:val="000038AC"/>
    <w:rsid w:val="00004111"/>
    <w:rsid w:val="0000508A"/>
    <w:rsid w:val="000064E4"/>
    <w:rsid w:val="00011522"/>
    <w:rsid w:val="000117FF"/>
    <w:rsid w:val="00012DA9"/>
    <w:rsid w:val="000131CD"/>
    <w:rsid w:val="00013473"/>
    <w:rsid w:val="00013D87"/>
    <w:rsid w:val="00014344"/>
    <w:rsid w:val="000146B3"/>
    <w:rsid w:val="0001492B"/>
    <w:rsid w:val="00014CDF"/>
    <w:rsid w:val="00016F7B"/>
    <w:rsid w:val="00017306"/>
    <w:rsid w:val="00017314"/>
    <w:rsid w:val="000175AD"/>
    <w:rsid w:val="00017B35"/>
    <w:rsid w:val="000200D3"/>
    <w:rsid w:val="00020583"/>
    <w:rsid w:val="00021A9D"/>
    <w:rsid w:val="00022574"/>
    <w:rsid w:val="00022954"/>
    <w:rsid w:val="00023420"/>
    <w:rsid w:val="00023D55"/>
    <w:rsid w:val="0002424A"/>
    <w:rsid w:val="00024864"/>
    <w:rsid w:val="000259C7"/>
    <w:rsid w:val="00026101"/>
    <w:rsid w:val="00026C1B"/>
    <w:rsid w:val="000302F5"/>
    <w:rsid w:val="000331D0"/>
    <w:rsid w:val="000338A4"/>
    <w:rsid w:val="000338EF"/>
    <w:rsid w:val="00033F9F"/>
    <w:rsid w:val="0003403E"/>
    <w:rsid w:val="00034B81"/>
    <w:rsid w:val="00035742"/>
    <w:rsid w:val="000357D1"/>
    <w:rsid w:val="00036B60"/>
    <w:rsid w:val="00040D20"/>
    <w:rsid w:val="0004185E"/>
    <w:rsid w:val="0004245E"/>
    <w:rsid w:val="00042B49"/>
    <w:rsid w:val="000467A9"/>
    <w:rsid w:val="00046DE5"/>
    <w:rsid w:val="000523B2"/>
    <w:rsid w:val="00052794"/>
    <w:rsid w:val="00052E62"/>
    <w:rsid w:val="00054EA5"/>
    <w:rsid w:val="00055A99"/>
    <w:rsid w:val="0006082A"/>
    <w:rsid w:val="00060886"/>
    <w:rsid w:val="000617BF"/>
    <w:rsid w:val="00061884"/>
    <w:rsid w:val="00061C40"/>
    <w:rsid w:val="00062A4B"/>
    <w:rsid w:val="0006317F"/>
    <w:rsid w:val="00066669"/>
    <w:rsid w:val="000666AE"/>
    <w:rsid w:val="00066CFA"/>
    <w:rsid w:val="00067273"/>
    <w:rsid w:val="000672A9"/>
    <w:rsid w:val="000672CA"/>
    <w:rsid w:val="000673D3"/>
    <w:rsid w:val="0006752F"/>
    <w:rsid w:val="000705C1"/>
    <w:rsid w:val="0007123C"/>
    <w:rsid w:val="0007353F"/>
    <w:rsid w:val="0007383C"/>
    <w:rsid w:val="00073EAD"/>
    <w:rsid w:val="0007486B"/>
    <w:rsid w:val="00075137"/>
    <w:rsid w:val="000765D5"/>
    <w:rsid w:val="00076F3A"/>
    <w:rsid w:val="00080420"/>
    <w:rsid w:val="00080B5C"/>
    <w:rsid w:val="00081103"/>
    <w:rsid w:val="0008111C"/>
    <w:rsid w:val="00081B1A"/>
    <w:rsid w:val="00083737"/>
    <w:rsid w:val="000840C3"/>
    <w:rsid w:val="00084903"/>
    <w:rsid w:val="00084B03"/>
    <w:rsid w:val="00084DCD"/>
    <w:rsid w:val="00086632"/>
    <w:rsid w:val="00086D38"/>
    <w:rsid w:val="000870FD"/>
    <w:rsid w:val="00087296"/>
    <w:rsid w:val="00091D66"/>
    <w:rsid w:val="000937B1"/>
    <w:rsid w:val="000945FF"/>
    <w:rsid w:val="00094AB6"/>
    <w:rsid w:val="00096AB8"/>
    <w:rsid w:val="000970E9"/>
    <w:rsid w:val="00097C2B"/>
    <w:rsid w:val="000A0036"/>
    <w:rsid w:val="000A0B9E"/>
    <w:rsid w:val="000A2075"/>
    <w:rsid w:val="000A2C3F"/>
    <w:rsid w:val="000A2F3F"/>
    <w:rsid w:val="000A33C4"/>
    <w:rsid w:val="000A3E50"/>
    <w:rsid w:val="000A56FE"/>
    <w:rsid w:val="000A57C3"/>
    <w:rsid w:val="000A59BA"/>
    <w:rsid w:val="000A673A"/>
    <w:rsid w:val="000A7ED1"/>
    <w:rsid w:val="000B0630"/>
    <w:rsid w:val="000B101E"/>
    <w:rsid w:val="000B3638"/>
    <w:rsid w:val="000B3778"/>
    <w:rsid w:val="000B56A9"/>
    <w:rsid w:val="000C073A"/>
    <w:rsid w:val="000C1876"/>
    <w:rsid w:val="000C187A"/>
    <w:rsid w:val="000C21DF"/>
    <w:rsid w:val="000C26DE"/>
    <w:rsid w:val="000C2B0C"/>
    <w:rsid w:val="000C3058"/>
    <w:rsid w:val="000C3550"/>
    <w:rsid w:val="000C45C7"/>
    <w:rsid w:val="000C4AB9"/>
    <w:rsid w:val="000C4CD9"/>
    <w:rsid w:val="000C5077"/>
    <w:rsid w:val="000C51FF"/>
    <w:rsid w:val="000C59F6"/>
    <w:rsid w:val="000C5E8D"/>
    <w:rsid w:val="000C623F"/>
    <w:rsid w:val="000C71BA"/>
    <w:rsid w:val="000C725D"/>
    <w:rsid w:val="000C73A8"/>
    <w:rsid w:val="000C75C3"/>
    <w:rsid w:val="000C7EC5"/>
    <w:rsid w:val="000D0082"/>
    <w:rsid w:val="000D0520"/>
    <w:rsid w:val="000D18EF"/>
    <w:rsid w:val="000D297E"/>
    <w:rsid w:val="000D2C27"/>
    <w:rsid w:val="000D2FD0"/>
    <w:rsid w:val="000D3770"/>
    <w:rsid w:val="000D4A17"/>
    <w:rsid w:val="000D52D5"/>
    <w:rsid w:val="000D796C"/>
    <w:rsid w:val="000E1525"/>
    <w:rsid w:val="000E1530"/>
    <w:rsid w:val="000E1A86"/>
    <w:rsid w:val="000E31FB"/>
    <w:rsid w:val="000E3659"/>
    <w:rsid w:val="000E4249"/>
    <w:rsid w:val="000E4DFB"/>
    <w:rsid w:val="000E522F"/>
    <w:rsid w:val="000E52BA"/>
    <w:rsid w:val="000E693D"/>
    <w:rsid w:val="000F0A93"/>
    <w:rsid w:val="000F0C37"/>
    <w:rsid w:val="000F1E64"/>
    <w:rsid w:val="000F3447"/>
    <w:rsid w:val="000F457D"/>
    <w:rsid w:val="000F4B12"/>
    <w:rsid w:val="000F58ED"/>
    <w:rsid w:val="001005E2"/>
    <w:rsid w:val="001013D5"/>
    <w:rsid w:val="00101D59"/>
    <w:rsid w:val="00102CFB"/>
    <w:rsid w:val="00103B58"/>
    <w:rsid w:val="001045EF"/>
    <w:rsid w:val="00104A05"/>
    <w:rsid w:val="001055AD"/>
    <w:rsid w:val="00105B75"/>
    <w:rsid w:val="001064AB"/>
    <w:rsid w:val="00106D23"/>
    <w:rsid w:val="001074CF"/>
    <w:rsid w:val="00107AB4"/>
    <w:rsid w:val="001118B5"/>
    <w:rsid w:val="00112BC2"/>
    <w:rsid w:val="001135B6"/>
    <w:rsid w:val="0011543E"/>
    <w:rsid w:val="001166CC"/>
    <w:rsid w:val="00116B8F"/>
    <w:rsid w:val="00116CCB"/>
    <w:rsid w:val="0012040B"/>
    <w:rsid w:val="00120C97"/>
    <w:rsid w:val="001216FA"/>
    <w:rsid w:val="00121774"/>
    <w:rsid w:val="00122A64"/>
    <w:rsid w:val="00124B5D"/>
    <w:rsid w:val="001267FC"/>
    <w:rsid w:val="0013111B"/>
    <w:rsid w:val="0013126B"/>
    <w:rsid w:val="00131E13"/>
    <w:rsid w:val="0013259E"/>
    <w:rsid w:val="0013397E"/>
    <w:rsid w:val="00133A9D"/>
    <w:rsid w:val="001372A1"/>
    <w:rsid w:val="00137388"/>
    <w:rsid w:val="001405E6"/>
    <w:rsid w:val="00140F90"/>
    <w:rsid w:val="0014100B"/>
    <w:rsid w:val="00141B5F"/>
    <w:rsid w:val="00142D03"/>
    <w:rsid w:val="00142D95"/>
    <w:rsid w:val="001446B9"/>
    <w:rsid w:val="001460E1"/>
    <w:rsid w:val="0014689E"/>
    <w:rsid w:val="00147DAB"/>
    <w:rsid w:val="001502A4"/>
    <w:rsid w:val="00150489"/>
    <w:rsid w:val="001507B0"/>
    <w:rsid w:val="001510EB"/>
    <w:rsid w:val="001512E9"/>
    <w:rsid w:val="001513DB"/>
    <w:rsid w:val="001517FA"/>
    <w:rsid w:val="00151D70"/>
    <w:rsid w:val="00152091"/>
    <w:rsid w:val="001530D9"/>
    <w:rsid w:val="00153310"/>
    <w:rsid w:val="0015467E"/>
    <w:rsid w:val="001560C3"/>
    <w:rsid w:val="0015610D"/>
    <w:rsid w:val="00156E14"/>
    <w:rsid w:val="00157386"/>
    <w:rsid w:val="0015781E"/>
    <w:rsid w:val="00157996"/>
    <w:rsid w:val="00160117"/>
    <w:rsid w:val="00160F60"/>
    <w:rsid w:val="0016172A"/>
    <w:rsid w:val="00161D21"/>
    <w:rsid w:val="00163300"/>
    <w:rsid w:val="0016361B"/>
    <w:rsid w:val="0016380F"/>
    <w:rsid w:val="00164F65"/>
    <w:rsid w:val="00165447"/>
    <w:rsid w:val="001657FC"/>
    <w:rsid w:val="001658DA"/>
    <w:rsid w:val="00166CCC"/>
    <w:rsid w:val="00166EC8"/>
    <w:rsid w:val="001671F1"/>
    <w:rsid w:val="00170062"/>
    <w:rsid w:val="001704A9"/>
    <w:rsid w:val="001715A6"/>
    <w:rsid w:val="00171EE6"/>
    <w:rsid w:val="00172236"/>
    <w:rsid w:val="00172AF0"/>
    <w:rsid w:val="0017306D"/>
    <w:rsid w:val="0017327B"/>
    <w:rsid w:val="00175568"/>
    <w:rsid w:val="001766E7"/>
    <w:rsid w:val="001777EA"/>
    <w:rsid w:val="00177BAF"/>
    <w:rsid w:val="00180393"/>
    <w:rsid w:val="00182908"/>
    <w:rsid w:val="00182BF0"/>
    <w:rsid w:val="00183523"/>
    <w:rsid w:val="00185634"/>
    <w:rsid w:val="00186C73"/>
    <w:rsid w:val="0019038F"/>
    <w:rsid w:val="00190C22"/>
    <w:rsid w:val="00191948"/>
    <w:rsid w:val="001924DE"/>
    <w:rsid w:val="00192CBD"/>
    <w:rsid w:val="00192EC3"/>
    <w:rsid w:val="001945E8"/>
    <w:rsid w:val="00196F7D"/>
    <w:rsid w:val="00197519"/>
    <w:rsid w:val="00197E51"/>
    <w:rsid w:val="001A036A"/>
    <w:rsid w:val="001A0E13"/>
    <w:rsid w:val="001A12C2"/>
    <w:rsid w:val="001A145E"/>
    <w:rsid w:val="001A19F5"/>
    <w:rsid w:val="001A3396"/>
    <w:rsid w:val="001A3E4B"/>
    <w:rsid w:val="001A52DA"/>
    <w:rsid w:val="001A5466"/>
    <w:rsid w:val="001A58E2"/>
    <w:rsid w:val="001A5C97"/>
    <w:rsid w:val="001A6F4A"/>
    <w:rsid w:val="001A705C"/>
    <w:rsid w:val="001A7440"/>
    <w:rsid w:val="001A79DD"/>
    <w:rsid w:val="001B0809"/>
    <w:rsid w:val="001B0A32"/>
    <w:rsid w:val="001B247D"/>
    <w:rsid w:val="001B35B1"/>
    <w:rsid w:val="001B3818"/>
    <w:rsid w:val="001B4093"/>
    <w:rsid w:val="001B527D"/>
    <w:rsid w:val="001B56C0"/>
    <w:rsid w:val="001B6646"/>
    <w:rsid w:val="001B7397"/>
    <w:rsid w:val="001B7E1B"/>
    <w:rsid w:val="001C0873"/>
    <w:rsid w:val="001C0D21"/>
    <w:rsid w:val="001C16AB"/>
    <w:rsid w:val="001C2437"/>
    <w:rsid w:val="001C3322"/>
    <w:rsid w:val="001C3BD1"/>
    <w:rsid w:val="001C403F"/>
    <w:rsid w:val="001C44FF"/>
    <w:rsid w:val="001C4525"/>
    <w:rsid w:val="001C4D80"/>
    <w:rsid w:val="001C4E04"/>
    <w:rsid w:val="001C4EB5"/>
    <w:rsid w:val="001C7593"/>
    <w:rsid w:val="001D08CA"/>
    <w:rsid w:val="001D1543"/>
    <w:rsid w:val="001D2007"/>
    <w:rsid w:val="001D3D9C"/>
    <w:rsid w:val="001D54DD"/>
    <w:rsid w:val="001D57C0"/>
    <w:rsid w:val="001D604E"/>
    <w:rsid w:val="001D6125"/>
    <w:rsid w:val="001D7B25"/>
    <w:rsid w:val="001D7C65"/>
    <w:rsid w:val="001E0A74"/>
    <w:rsid w:val="001E0E0F"/>
    <w:rsid w:val="001E135D"/>
    <w:rsid w:val="001E19FA"/>
    <w:rsid w:val="001E24B3"/>
    <w:rsid w:val="001E2B42"/>
    <w:rsid w:val="001E3080"/>
    <w:rsid w:val="001E3719"/>
    <w:rsid w:val="001E42E1"/>
    <w:rsid w:val="001E48F3"/>
    <w:rsid w:val="001E519D"/>
    <w:rsid w:val="001E55D9"/>
    <w:rsid w:val="001E5F2D"/>
    <w:rsid w:val="001E6264"/>
    <w:rsid w:val="001E7953"/>
    <w:rsid w:val="001E7F67"/>
    <w:rsid w:val="001F1253"/>
    <w:rsid w:val="001F14FB"/>
    <w:rsid w:val="001F2398"/>
    <w:rsid w:val="001F2641"/>
    <w:rsid w:val="001F4096"/>
    <w:rsid w:val="001F4F58"/>
    <w:rsid w:val="001F5484"/>
    <w:rsid w:val="00200041"/>
    <w:rsid w:val="00200BA5"/>
    <w:rsid w:val="00202888"/>
    <w:rsid w:val="00202903"/>
    <w:rsid w:val="00203260"/>
    <w:rsid w:val="002036FE"/>
    <w:rsid w:val="00203A77"/>
    <w:rsid w:val="00203ED7"/>
    <w:rsid w:val="00204142"/>
    <w:rsid w:val="0020477E"/>
    <w:rsid w:val="00205536"/>
    <w:rsid w:val="00205DAD"/>
    <w:rsid w:val="002065F8"/>
    <w:rsid w:val="00206996"/>
    <w:rsid w:val="00207B4A"/>
    <w:rsid w:val="00207D04"/>
    <w:rsid w:val="00210612"/>
    <w:rsid w:val="002119BC"/>
    <w:rsid w:val="00212BE9"/>
    <w:rsid w:val="00213AD2"/>
    <w:rsid w:val="00213CDF"/>
    <w:rsid w:val="002146AE"/>
    <w:rsid w:val="00214E82"/>
    <w:rsid w:val="0021577B"/>
    <w:rsid w:val="002163EF"/>
    <w:rsid w:val="00216996"/>
    <w:rsid w:val="00220244"/>
    <w:rsid w:val="00220290"/>
    <w:rsid w:val="00222357"/>
    <w:rsid w:val="002237CA"/>
    <w:rsid w:val="00224863"/>
    <w:rsid w:val="00224E88"/>
    <w:rsid w:val="00225C58"/>
    <w:rsid w:val="00226BED"/>
    <w:rsid w:val="00227054"/>
    <w:rsid w:val="0022749B"/>
    <w:rsid w:val="002302B6"/>
    <w:rsid w:val="00230527"/>
    <w:rsid w:val="00230918"/>
    <w:rsid w:val="00233189"/>
    <w:rsid w:val="0023366F"/>
    <w:rsid w:val="00233B46"/>
    <w:rsid w:val="0023502D"/>
    <w:rsid w:val="00235A3C"/>
    <w:rsid w:val="00236231"/>
    <w:rsid w:val="002365E1"/>
    <w:rsid w:val="00236816"/>
    <w:rsid w:val="00237873"/>
    <w:rsid w:val="00240004"/>
    <w:rsid w:val="002403E6"/>
    <w:rsid w:val="00240C51"/>
    <w:rsid w:val="00242472"/>
    <w:rsid w:val="0024256B"/>
    <w:rsid w:val="00243BF1"/>
    <w:rsid w:val="002451DF"/>
    <w:rsid w:val="00245D26"/>
    <w:rsid w:val="00245F89"/>
    <w:rsid w:val="002464EE"/>
    <w:rsid w:val="002466EF"/>
    <w:rsid w:val="0024741D"/>
    <w:rsid w:val="002475C3"/>
    <w:rsid w:val="00247A94"/>
    <w:rsid w:val="00247CBD"/>
    <w:rsid w:val="00247FEC"/>
    <w:rsid w:val="0025000C"/>
    <w:rsid w:val="00251491"/>
    <w:rsid w:val="00251B23"/>
    <w:rsid w:val="00252F93"/>
    <w:rsid w:val="0025333C"/>
    <w:rsid w:val="00254329"/>
    <w:rsid w:val="00254436"/>
    <w:rsid w:val="0025788B"/>
    <w:rsid w:val="00262C9D"/>
    <w:rsid w:val="0026343F"/>
    <w:rsid w:val="002639F6"/>
    <w:rsid w:val="00264626"/>
    <w:rsid w:val="00265AD2"/>
    <w:rsid w:val="0026628F"/>
    <w:rsid w:val="00266D14"/>
    <w:rsid w:val="00270524"/>
    <w:rsid w:val="00271AC7"/>
    <w:rsid w:val="00273862"/>
    <w:rsid w:val="00274478"/>
    <w:rsid w:val="002749C7"/>
    <w:rsid w:val="00274FDD"/>
    <w:rsid w:val="00275E48"/>
    <w:rsid w:val="00276FC8"/>
    <w:rsid w:val="0027724E"/>
    <w:rsid w:val="0028046F"/>
    <w:rsid w:val="00280BCC"/>
    <w:rsid w:val="002810F4"/>
    <w:rsid w:val="00281D16"/>
    <w:rsid w:val="00282A0F"/>
    <w:rsid w:val="0028368D"/>
    <w:rsid w:val="00283C69"/>
    <w:rsid w:val="0028421C"/>
    <w:rsid w:val="002852C2"/>
    <w:rsid w:val="00285838"/>
    <w:rsid w:val="00285E4F"/>
    <w:rsid w:val="00287729"/>
    <w:rsid w:val="002878AD"/>
    <w:rsid w:val="00287EAE"/>
    <w:rsid w:val="0029047D"/>
    <w:rsid w:val="00290D3E"/>
    <w:rsid w:val="00291116"/>
    <w:rsid w:val="00293B39"/>
    <w:rsid w:val="0029405F"/>
    <w:rsid w:val="0029430E"/>
    <w:rsid w:val="002952AB"/>
    <w:rsid w:val="002963F2"/>
    <w:rsid w:val="00297205"/>
    <w:rsid w:val="00297C17"/>
    <w:rsid w:val="002A1A4B"/>
    <w:rsid w:val="002A1BE0"/>
    <w:rsid w:val="002A1C59"/>
    <w:rsid w:val="002A299D"/>
    <w:rsid w:val="002A2A82"/>
    <w:rsid w:val="002A2ED2"/>
    <w:rsid w:val="002A3137"/>
    <w:rsid w:val="002A395F"/>
    <w:rsid w:val="002A480D"/>
    <w:rsid w:val="002A4EBC"/>
    <w:rsid w:val="002A51DB"/>
    <w:rsid w:val="002A55F9"/>
    <w:rsid w:val="002A7EA2"/>
    <w:rsid w:val="002B131B"/>
    <w:rsid w:val="002B190A"/>
    <w:rsid w:val="002B321E"/>
    <w:rsid w:val="002B4C83"/>
    <w:rsid w:val="002B5232"/>
    <w:rsid w:val="002B5775"/>
    <w:rsid w:val="002B586A"/>
    <w:rsid w:val="002B5A4D"/>
    <w:rsid w:val="002C0B84"/>
    <w:rsid w:val="002C0DFE"/>
    <w:rsid w:val="002C18E8"/>
    <w:rsid w:val="002C1B0F"/>
    <w:rsid w:val="002C2A62"/>
    <w:rsid w:val="002C5602"/>
    <w:rsid w:val="002C5B43"/>
    <w:rsid w:val="002C622D"/>
    <w:rsid w:val="002C6292"/>
    <w:rsid w:val="002C660D"/>
    <w:rsid w:val="002C6D3C"/>
    <w:rsid w:val="002C6E59"/>
    <w:rsid w:val="002C758B"/>
    <w:rsid w:val="002C7DD6"/>
    <w:rsid w:val="002D1BE4"/>
    <w:rsid w:val="002D1D51"/>
    <w:rsid w:val="002D2969"/>
    <w:rsid w:val="002D4984"/>
    <w:rsid w:val="002D4A68"/>
    <w:rsid w:val="002D50DE"/>
    <w:rsid w:val="002D5A3F"/>
    <w:rsid w:val="002D5EF9"/>
    <w:rsid w:val="002D67F9"/>
    <w:rsid w:val="002D6D43"/>
    <w:rsid w:val="002D740C"/>
    <w:rsid w:val="002E01BE"/>
    <w:rsid w:val="002E0ADB"/>
    <w:rsid w:val="002E1324"/>
    <w:rsid w:val="002E192B"/>
    <w:rsid w:val="002E1948"/>
    <w:rsid w:val="002E20C4"/>
    <w:rsid w:val="002E2100"/>
    <w:rsid w:val="002E239B"/>
    <w:rsid w:val="002E27A6"/>
    <w:rsid w:val="002E308B"/>
    <w:rsid w:val="002E3B8E"/>
    <w:rsid w:val="002E4393"/>
    <w:rsid w:val="002F083A"/>
    <w:rsid w:val="002F09B5"/>
    <w:rsid w:val="002F20E8"/>
    <w:rsid w:val="002F21A4"/>
    <w:rsid w:val="002F3DAD"/>
    <w:rsid w:val="002F5888"/>
    <w:rsid w:val="002F59B8"/>
    <w:rsid w:val="002F68D0"/>
    <w:rsid w:val="002F7AE3"/>
    <w:rsid w:val="002F7BA4"/>
    <w:rsid w:val="002F7BFF"/>
    <w:rsid w:val="003013A1"/>
    <w:rsid w:val="0030296C"/>
    <w:rsid w:val="003030CD"/>
    <w:rsid w:val="003038AB"/>
    <w:rsid w:val="00303F08"/>
    <w:rsid w:val="0030479F"/>
    <w:rsid w:val="003054F7"/>
    <w:rsid w:val="003057B9"/>
    <w:rsid w:val="00305A3C"/>
    <w:rsid w:val="00306247"/>
    <w:rsid w:val="00311225"/>
    <w:rsid w:val="003123ED"/>
    <w:rsid w:val="0031262B"/>
    <w:rsid w:val="00312BC2"/>
    <w:rsid w:val="0031325A"/>
    <w:rsid w:val="00314214"/>
    <w:rsid w:val="0031569F"/>
    <w:rsid w:val="00316242"/>
    <w:rsid w:val="0031631D"/>
    <w:rsid w:val="00316B60"/>
    <w:rsid w:val="0031744B"/>
    <w:rsid w:val="00317A12"/>
    <w:rsid w:val="00317C42"/>
    <w:rsid w:val="00317FC6"/>
    <w:rsid w:val="003204CC"/>
    <w:rsid w:val="003209E8"/>
    <w:rsid w:val="00321AF2"/>
    <w:rsid w:val="00321E95"/>
    <w:rsid w:val="00322A3A"/>
    <w:rsid w:val="00322E2D"/>
    <w:rsid w:val="00324BCB"/>
    <w:rsid w:val="00325FD7"/>
    <w:rsid w:val="0032616B"/>
    <w:rsid w:val="003266D8"/>
    <w:rsid w:val="0032747E"/>
    <w:rsid w:val="00327F4B"/>
    <w:rsid w:val="00330619"/>
    <w:rsid w:val="00331646"/>
    <w:rsid w:val="00331EC8"/>
    <w:rsid w:val="00332407"/>
    <w:rsid w:val="003325F6"/>
    <w:rsid w:val="003336E0"/>
    <w:rsid w:val="00334337"/>
    <w:rsid w:val="00334711"/>
    <w:rsid w:val="00334C30"/>
    <w:rsid w:val="0033588B"/>
    <w:rsid w:val="00336F61"/>
    <w:rsid w:val="003400B1"/>
    <w:rsid w:val="00340A15"/>
    <w:rsid w:val="003418F4"/>
    <w:rsid w:val="00342B0B"/>
    <w:rsid w:val="00344558"/>
    <w:rsid w:val="00345E75"/>
    <w:rsid w:val="00346B25"/>
    <w:rsid w:val="00347330"/>
    <w:rsid w:val="003502A5"/>
    <w:rsid w:val="00350430"/>
    <w:rsid w:val="00350CDA"/>
    <w:rsid w:val="0035172E"/>
    <w:rsid w:val="00351C6D"/>
    <w:rsid w:val="00351DBA"/>
    <w:rsid w:val="0035256A"/>
    <w:rsid w:val="003525E0"/>
    <w:rsid w:val="00352D76"/>
    <w:rsid w:val="003531A4"/>
    <w:rsid w:val="00353D85"/>
    <w:rsid w:val="00353E05"/>
    <w:rsid w:val="0035558A"/>
    <w:rsid w:val="00356768"/>
    <w:rsid w:val="0035790B"/>
    <w:rsid w:val="00360417"/>
    <w:rsid w:val="00362AC6"/>
    <w:rsid w:val="00362F68"/>
    <w:rsid w:val="00364980"/>
    <w:rsid w:val="003651AE"/>
    <w:rsid w:val="003653DD"/>
    <w:rsid w:val="00365475"/>
    <w:rsid w:val="00366DC8"/>
    <w:rsid w:val="003673E5"/>
    <w:rsid w:val="00370793"/>
    <w:rsid w:val="00370E45"/>
    <w:rsid w:val="0037162E"/>
    <w:rsid w:val="00372D20"/>
    <w:rsid w:val="003730FB"/>
    <w:rsid w:val="0037317C"/>
    <w:rsid w:val="00374081"/>
    <w:rsid w:val="003741BA"/>
    <w:rsid w:val="00374F92"/>
    <w:rsid w:val="0037793E"/>
    <w:rsid w:val="00380342"/>
    <w:rsid w:val="00380491"/>
    <w:rsid w:val="00380819"/>
    <w:rsid w:val="00381E8B"/>
    <w:rsid w:val="00381FD4"/>
    <w:rsid w:val="003825DE"/>
    <w:rsid w:val="00382EE6"/>
    <w:rsid w:val="00383B35"/>
    <w:rsid w:val="003840A7"/>
    <w:rsid w:val="00384794"/>
    <w:rsid w:val="00384A40"/>
    <w:rsid w:val="00385682"/>
    <w:rsid w:val="0038598B"/>
    <w:rsid w:val="003862BA"/>
    <w:rsid w:val="003863B3"/>
    <w:rsid w:val="003865A2"/>
    <w:rsid w:val="003867D8"/>
    <w:rsid w:val="003909F7"/>
    <w:rsid w:val="00391150"/>
    <w:rsid w:val="00391E3A"/>
    <w:rsid w:val="003921E5"/>
    <w:rsid w:val="00392BE0"/>
    <w:rsid w:val="0039386F"/>
    <w:rsid w:val="00393F18"/>
    <w:rsid w:val="0039496B"/>
    <w:rsid w:val="00395E1F"/>
    <w:rsid w:val="003963EC"/>
    <w:rsid w:val="003967C6"/>
    <w:rsid w:val="00396BF1"/>
    <w:rsid w:val="00396C79"/>
    <w:rsid w:val="00397227"/>
    <w:rsid w:val="00397F6B"/>
    <w:rsid w:val="003A01A0"/>
    <w:rsid w:val="003A133E"/>
    <w:rsid w:val="003A29C1"/>
    <w:rsid w:val="003A3641"/>
    <w:rsid w:val="003A4282"/>
    <w:rsid w:val="003A584C"/>
    <w:rsid w:val="003A60DB"/>
    <w:rsid w:val="003A659E"/>
    <w:rsid w:val="003A70E3"/>
    <w:rsid w:val="003B026D"/>
    <w:rsid w:val="003B03E1"/>
    <w:rsid w:val="003B0845"/>
    <w:rsid w:val="003B20CB"/>
    <w:rsid w:val="003B2886"/>
    <w:rsid w:val="003B2A3D"/>
    <w:rsid w:val="003B3810"/>
    <w:rsid w:val="003B4E47"/>
    <w:rsid w:val="003B5ED9"/>
    <w:rsid w:val="003B5EE1"/>
    <w:rsid w:val="003B6512"/>
    <w:rsid w:val="003B7F07"/>
    <w:rsid w:val="003B7F8D"/>
    <w:rsid w:val="003C0954"/>
    <w:rsid w:val="003C0B5D"/>
    <w:rsid w:val="003C1ACB"/>
    <w:rsid w:val="003C290C"/>
    <w:rsid w:val="003C38F8"/>
    <w:rsid w:val="003C4148"/>
    <w:rsid w:val="003C4982"/>
    <w:rsid w:val="003C5929"/>
    <w:rsid w:val="003C5B73"/>
    <w:rsid w:val="003C614F"/>
    <w:rsid w:val="003C6C4B"/>
    <w:rsid w:val="003C7A80"/>
    <w:rsid w:val="003C7FD4"/>
    <w:rsid w:val="003D0906"/>
    <w:rsid w:val="003D1A91"/>
    <w:rsid w:val="003D1C5B"/>
    <w:rsid w:val="003D27A3"/>
    <w:rsid w:val="003D2F04"/>
    <w:rsid w:val="003D3240"/>
    <w:rsid w:val="003D3423"/>
    <w:rsid w:val="003D34BE"/>
    <w:rsid w:val="003D3980"/>
    <w:rsid w:val="003D3D9B"/>
    <w:rsid w:val="003D4BD0"/>
    <w:rsid w:val="003D5BB2"/>
    <w:rsid w:val="003D5E81"/>
    <w:rsid w:val="003E0E1D"/>
    <w:rsid w:val="003E268A"/>
    <w:rsid w:val="003E2B45"/>
    <w:rsid w:val="003E2DF3"/>
    <w:rsid w:val="003E3913"/>
    <w:rsid w:val="003E3D8E"/>
    <w:rsid w:val="003E4DE2"/>
    <w:rsid w:val="003E635D"/>
    <w:rsid w:val="003F12DF"/>
    <w:rsid w:val="003F13F9"/>
    <w:rsid w:val="003F229D"/>
    <w:rsid w:val="003F2EAB"/>
    <w:rsid w:val="003F43FD"/>
    <w:rsid w:val="003F6E61"/>
    <w:rsid w:val="003F731C"/>
    <w:rsid w:val="003F7D1D"/>
    <w:rsid w:val="003F7DF5"/>
    <w:rsid w:val="004005A1"/>
    <w:rsid w:val="00402F97"/>
    <w:rsid w:val="00403BF0"/>
    <w:rsid w:val="0040408D"/>
    <w:rsid w:val="0040492B"/>
    <w:rsid w:val="00404E99"/>
    <w:rsid w:val="0040505D"/>
    <w:rsid w:val="0040715A"/>
    <w:rsid w:val="0040735B"/>
    <w:rsid w:val="00411434"/>
    <w:rsid w:val="00411E49"/>
    <w:rsid w:val="004131C2"/>
    <w:rsid w:val="004139E0"/>
    <w:rsid w:val="0041466C"/>
    <w:rsid w:val="004152E1"/>
    <w:rsid w:val="004154A9"/>
    <w:rsid w:val="00416222"/>
    <w:rsid w:val="00420BA1"/>
    <w:rsid w:val="00420C65"/>
    <w:rsid w:val="00420CB1"/>
    <w:rsid w:val="00421DF0"/>
    <w:rsid w:val="00422082"/>
    <w:rsid w:val="004226EA"/>
    <w:rsid w:val="00423052"/>
    <w:rsid w:val="00423805"/>
    <w:rsid w:val="0042448F"/>
    <w:rsid w:val="00424ECA"/>
    <w:rsid w:val="00425093"/>
    <w:rsid w:val="004256EF"/>
    <w:rsid w:val="0042624F"/>
    <w:rsid w:val="00427953"/>
    <w:rsid w:val="00430D39"/>
    <w:rsid w:val="0043115B"/>
    <w:rsid w:val="00431C09"/>
    <w:rsid w:val="00431E09"/>
    <w:rsid w:val="0043220C"/>
    <w:rsid w:val="00433DB6"/>
    <w:rsid w:val="004340E1"/>
    <w:rsid w:val="004358E8"/>
    <w:rsid w:val="00435D0E"/>
    <w:rsid w:val="00437195"/>
    <w:rsid w:val="004372F1"/>
    <w:rsid w:val="00437554"/>
    <w:rsid w:val="00437673"/>
    <w:rsid w:val="00437D89"/>
    <w:rsid w:val="00440092"/>
    <w:rsid w:val="004408E1"/>
    <w:rsid w:val="0044242E"/>
    <w:rsid w:val="004428CC"/>
    <w:rsid w:val="0044306F"/>
    <w:rsid w:val="004439B4"/>
    <w:rsid w:val="0044424F"/>
    <w:rsid w:val="0044445B"/>
    <w:rsid w:val="0044452F"/>
    <w:rsid w:val="0044453D"/>
    <w:rsid w:val="004448AF"/>
    <w:rsid w:val="00444CE5"/>
    <w:rsid w:val="00444DC9"/>
    <w:rsid w:val="00445668"/>
    <w:rsid w:val="00445789"/>
    <w:rsid w:val="00445B04"/>
    <w:rsid w:val="00445D07"/>
    <w:rsid w:val="00445D55"/>
    <w:rsid w:val="004478E5"/>
    <w:rsid w:val="00447FA3"/>
    <w:rsid w:val="004509D0"/>
    <w:rsid w:val="00452EF5"/>
    <w:rsid w:val="00453D26"/>
    <w:rsid w:val="00456249"/>
    <w:rsid w:val="004564F6"/>
    <w:rsid w:val="004566E2"/>
    <w:rsid w:val="00457153"/>
    <w:rsid w:val="00457530"/>
    <w:rsid w:val="00460DE5"/>
    <w:rsid w:val="004616E1"/>
    <w:rsid w:val="00462051"/>
    <w:rsid w:val="00462F1A"/>
    <w:rsid w:val="004630F8"/>
    <w:rsid w:val="00463C84"/>
    <w:rsid w:val="004642B5"/>
    <w:rsid w:val="00464629"/>
    <w:rsid w:val="00464A01"/>
    <w:rsid w:val="0046507C"/>
    <w:rsid w:val="00466704"/>
    <w:rsid w:val="004700E5"/>
    <w:rsid w:val="00470E73"/>
    <w:rsid w:val="00471105"/>
    <w:rsid w:val="0047211F"/>
    <w:rsid w:val="00473C11"/>
    <w:rsid w:val="00475D0F"/>
    <w:rsid w:val="004764FA"/>
    <w:rsid w:val="00476854"/>
    <w:rsid w:val="00477282"/>
    <w:rsid w:val="00477471"/>
    <w:rsid w:val="004776F2"/>
    <w:rsid w:val="004818DE"/>
    <w:rsid w:val="00481B26"/>
    <w:rsid w:val="00483457"/>
    <w:rsid w:val="00483E8B"/>
    <w:rsid w:val="00484235"/>
    <w:rsid w:val="00484B1D"/>
    <w:rsid w:val="004856F3"/>
    <w:rsid w:val="00485B60"/>
    <w:rsid w:val="00485D2E"/>
    <w:rsid w:val="004864CA"/>
    <w:rsid w:val="00486B95"/>
    <w:rsid w:val="00487F90"/>
    <w:rsid w:val="00490070"/>
    <w:rsid w:val="004900EA"/>
    <w:rsid w:val="004907F4"/>
    <w:rsid w:val="00493A7F"/>
    <w:rsid w:val="00493EB9"/>
    <w:rsid w:val="00494AFD"/>
    <w:rsid w:val="00495A8D"/>
    <w:rsid w:val="0049657A"/>
    <w:rsid w:val="00496CA5"/>
    <w:rsid w:val="00496CFB"/>
    <w:rsid w:val="00496D10"/>
    <w:rsid w:val="00497B35"/>
    <w:rsid w:val="00497BE6"/>
    <w:rsid w:val="004A12A8"/>
    <w:rsid w:val="004A151F"/>
    <w:rsid w:val="004A1F0B"/>
    <w:rsid w:val="004A1F7B"/>
    <w:rsid w:val="004A3C86"/>
    <w:rsid w:val="004A3F1E"/>
    <w:rsid w:val="004A4259"/>
    <w:rsid w:val="004A6841"/>
    <w:rsid w:val="004A6BB3"/>
    <w:rsid w:val="004A7DFC"/>
    <w:rsid w:val="004B0A60"/>
    <w:rsid w:val="004B109B"/>
    <w:rsid w:val="004B26B7"/>
    <w:rsid w:val="004B2D96"/>
    <w:rsid w:val="004B30F3"/>
    <w:rsid w:val="004B3393"/>
    <w:rsid w:val="004B68A9"/>
    <w:rsid w:val="004B713F"/>
    <w:rsid w:val="004C0B3B"/>
    <w:rsid w:val="004C1403"/>
    <w:rsid w:val="004C29CE"/>
    <w:rsid w:val="004C2BE0"/>
    <w:rsid w:val="004C54AA"/>
    <w:rsid w:val="004C691B"/>
    <w:rsid w:val="004C767A"/>
    <w:rsid w:val="004C771D"/>
    <w:rsid w:val="004C776A"/>
    <w:rsid w:val="004C7FFA"/>
    <w:rsid w:val="004D0173"/>
    <w:rsid w:val="004D04FB"/>
    <w:rsid w:val="004D0F6B"/>
    <w:rsid w:val="004D110E"/>
    <w:rsid w:val="004D1FD0"/>
    <w:rsid w:val="004D3091"/>
    <w:rsid w:val="004D32A7"/>
    <w:rsid w:val="004D3C3E"/>
    <w:rsid w:val="004D4207"/>
    <w:rsid w:val="004D6FDB"/>
    <w:rsid w:val="004D74A3"/>
    <w:rsid w:val="004D7944"/>
    <w:rsid w:val="004D7BDF"/>
    <w:rsid w:val="004E1139"/>
    <w:rsid w:val="004E1335"/>
    <w:rsid w:val="004E3C32"/>
    <w:rsid w:val="004E42D6"/>
    <w:rsid w:val="004E4E02"/>
    <w:rsid w:val="004E57F1"/>
    <w:rsid w:val="004E6599"/>
    <w:rsid w:val="004E6971"/>
    <w:rsid w:val="004E7043"/>
    <w:rsid w:val="004E71DC"/>
    <w:rsid w:val="004F1361"/>
    <w:rsid w:val="004F1AFF"/>
    <w:rsid w:val="004F244F"/>
    <w:rsid w:val="004F2626"/>
    <w:rsid w:val="004F3168"/>
    <w:rsid w:val="004F341B"/>
    <w:rsid w:val="004F3BA0"/>
    <w:rsid w:val="004F47D5"/>
    <w:rsid w:val="004F48F4"/>
    <w:rsid w:val="004F4C42"/>
    <w:rsid w:val="004F5EB4"/>
    <w:rsid w:val="004F69E6"/>
    <w:rsid w:val="004F705A"/>
    <w:rsid w:val="004F70BD"/>
    <w:rsid w:val="004F7B98"/>
    <w:rsid w:val="004F7BFE"/>
    <w:rsid w:val="00500151"/>
    <w:rsid w:val="00501420"/>
    <w:rsid w:val="00502B48"/>
    <w:rsid w:val="00503F6B"/>
    <w:rsid w:val="005042EF"/>
    <w:rsid w:val="0050592A"/>
    <w:rsid w:val="00506042"/>
    <w:rsid w:val="005076D1"/>
    <w:rsid w:val="005115D4"/>
    <w:rsid w:val="00511A79"/>
    <w:rsid w:val="00513957"/>
    <w:rsid w:val="00513A44"/>
    <w:rsid w:val="00513F93"/>
    <w:rsid w:val="00514422"/>
    <w:rsid w:val="00514666"/>
    <w:rsid w:val="00514DD0"/>
    <w:rsid w:val="00515019"/>
    <w:rsid w:val="0051584B"/>
    <w:rsid w:val="005159F1"/>
    <w:rsid w:val="00516EA8"/>
    <w:rsid w:val="00517A88"/>
    <w:rsid w:val="00520835"/>
    <w:rsid w:val="00523E38"/>
    <w:rsid w:val="00523F20"/>
    <w:rsid w:val="005250D4"/>
    <w:rsid w:val="005269EC"/>
    <w:rsid w:val="005272D5"/>
    <w:rsid w:val="0053075D"/>
    <w:rsid w:val="00530A47"/>
    <w:rsid w:val="005310CF"/>
    <w:rsid w:val="00532157"/>
    <w:rsid w:val="00532D9A"/>
    <w:rsid w:val="00534543"/>
    <w:rsid w:val="00534E5B"/>
    <w:rsid w:val="005355A8"/>
    <w:rsid w:val="00535643"/>
    <w:rsid w:val="00535BAD"/>
    <w:rsid w:val="00536DFD"/>
    <w:rsid w:val="005377C8"/>
    <w:rsid w:val="00537813"/>
    <w:rsid w:val="00537B38"/>
    <w:rsid w:val="00537EFA"/>
    <w:rsid w:val="005403DE"/>
    <w:rsid w:val="005404F8"/>
    <w:rsid w:val="00540A75"/>
    <w:rsid w:val="00540D53"/>
    <w:rsid w:val="00543889"/>
    <w:rsid w:val="00544AE7"/>
    <w:rsid w:val="0054530C"/>
    <w:rsid w:val="0054531C"/>
    <w:rsid w:val="00547477"/>
    <w:rsid w:val="00547BA6"/>
    <w:rsid w:val="00551B7B"/>
    <w:rsid w:val="00552872"/>
    <w:rsid w:val="005543CF"/>
    <w:rsid w:val="00554523"/>
    <w:rsid w:val="00554D3E"/>
    <w:rsid w:val="00556F47"/>
    <w:rsid w:val="00557286"/>
    <w:rsid w:val="00557DBF"/>
    <w:rsid w:val="00560459"/>
    <w:rsid w:val="00560585"/>
    <w:rsid w:val="005619B8"/>
    <w:rsid w:val="00562079"/>
    <w:rsid w:val="00563F3F"/>
    <w:rsid w:val="00563F55"/>
    <w:rsid w:val="00564A74"/>
    <w:rsid w:val="0056719C"/>
    <w:rsid w:val="00567221"/>
    <w:rsid w:val="005678D5"/>
    <w:rsid w:val="00570157"/>
    <w:rsid w:val="005709FB"/>
    <w:rsid w:val="00570CC2"/>
    <w:rsid w:val="00571005"/>
    <w:rsid w:val="00571D07"/>
    <w:rsid w:val="00572867"/>
    <w:rsid w:val="00572C11"/>
    <w:rsid w:val="00573E0C"/>
    <w:rsid w:val="005744AC"/>
    <w:rsid w:val="00574F2C"/>
    <w:rsid w:val="00576017"/>
    <w:rsid w:val="00576917"/>
    <w:rsid w:val="00577C9A"/>
    <w:rsid w:val="00580622"/>
    <w:rsid w:val="00580E92"/>
    <w:rsid w:val="005820D5"/>
    <w:rsid w:val="00582404"/>
    <w:rsid w:val="0058293C"/>
    <w:rsid w:val="00583329"/>
    <w:rsid w:val="00583E8E"/>
    <w:rsid w:val="005841A6"/>
    <w:rsid w:val="00584581"/>
    <w:rsid w:val="00584A49"/>
    <w:rsid w:val="00585208"/>
    <w:rsid w:val="00585596"/>
    <w:rsid w:val="0058669C"/>
    <w:rsid w:val="005867C8"/>
    <w:rsid w:val="005900D9"/>
    <w:rsid w:val="00591622"/>
    <w:rsid w:val="00591728"/>
    <w:rsid w:val="00593578"/>
    <w:rsid w:val="00593E5F"/>
    <w:rsid w:val="00595291"/>
    <w:rsid w:val="00595660"/>
    <w:rsid w:val="00595CDD"/>
    <w:rsid w:val="00595D2A"/>
    <w:rsid w:val="00595E7B"/>
    <w:rsid w:val="00596240"/>
    <w:rsid w:val="005963CE"/>
    <w:rsid w:val="0059690B"/>
    <w:rsid w:val="00597461"/>
    <w:rsid w:val="005A0BE3"/>
    <w:rsid w:val="005A10CA"/>
    <w:rsid w:val="005A689F"/>
    <w:rsid w:val="005A6B0F"/>
    <w:rsid w:val="005A731A"/>
    <w:rsid w:val="005A742A"/>
    <w:rsid w:val="005B03E2"/>
    <w:rsid w:val="005B0F03"/>
    <w:rsid w:val="005B2627"/>
    <w:rsid w:val="005B29DB"/>
    <w:rsid w:val="005B38AB"/>
    <w:rsid w:val="005B3A06"/>
    <w:rsid w:val="005B3EA2"/>
    <w:rsid w:val="005B4390"/>
    <w:rsid w:val="005B4AEC"/>
    <w:rsid w:val="005B78EF"/>
    <w:rsid w:val="005B78F7"/>
    <w:rsid w:val="005C02DE"/>
    <w:rsid w:val="005C0A8C"/>
    <w:rsid w:val="005C0D82"/>
    <w:rsid w:val="005C11B4"/>
    <w:rsid w:val="005C1BBA"/>
    <w:rsid w:val="005C1BC2"/>
    <w:rsid w:val="005C1C4A"/>
    <w:rsid w:val="005C4C28"/>
    <w:rsid w:val="005C5509"/>
    <w:rsid w:val="005C6428"/>
    <w:rsid w:val="005C6F69"/>
    <w:rsid w:val="005D052A"/>
    <w:rsid w:val="005D0855"/>
    <w:rsid w:val="005D1DEE"/>
    <w:rsid w:val="005D3EBC"/>
    <w:rsid w:val="005D4806"/>
    <w:rsid w:val="005D5D32"/>
    <w:rsid w:val="005D6DD0"/>
    <w:rsid w:val="005D726A"/>
    <w:rsid w:val="005D7E52"/>
    <w:rsid w:val="005E002B"/>
    <w:rsid w:val="005E1358"/>
    <w:rsid w:val="005E141E"/>
    <w:rsid w:val="005E167F"/>
    <w:rsid w:val="005E18D5"/>
    <w:rsid w:val="005E1AE6"/>
    <w:rsid w:val="005E1CEB"/>
    <w:rsid w:val="005E2B46"/>
    <w:rsid w:val="005E3554"/>
    <w:rsid w:val="005E3E4A"/>
    <w:rsid w:val="005E5882"/>
    <w:rsid w:val="005F0465"/>
    <w:rsid w:val="005F0587"/>
    <w:rsid w:val="005F0EFC"/>
    <w:rsid w:val="005F21F1"/>
    <w:rsid w:val="005F282C"/>
    <w:rsid w:val="005F28AE"/>
    <w:rsid w:val="005F3C6F"/>
    <w:rsid w:val="005F424F"/>
    <w:rsid w:val="005F50C7"/>
    <w:rsid w:val="005F5136"/>
    <w:rsid w:val="005F67E3"/>
    <w:rsid w:val="005F69F5"/>
    <w:rsid w:val="006002EB"/>
    <w:rsid w:val="006004C8"/>
    <w:rsid w:val="00600A5D"/>
    <w:rsid w:val="00600BF9"/>
    <w:rsid w:val="00601226"/>
    <w:rsid w:val="0060124C"/>
    <w:rsid w:val="00601551"/>
    <w:rsid w:val="0060185D"/>
    <w:rsid w:val="00602CE6"/>
    <w:rsid w:val="00603B87"/>
    <w:rsid w:val="00603EE3"/>
    <w:rsid w:val="006042C8"/>
    <w:rsid w:val="0060443C"/>
    <w:rsid w:val="0060484D"/>
    <w:rsid w:val="00605BC4"/>
    <w:rsid w:val="00605EF1"/>
    <w:rsid w:val="00606339"/>
    <w:rsid w:val="006067A6"/>
    <w:rsid w:val="00606973"/>
    <w:rsid w:val="0061041D"/>
    <w:rsid w:val="00610749"/>
    <w:rsid w:val="00612634"/>
    <w:rsid w:val="00614BDA"/>
    <w:rsid w:val="00615772"/>
    <w:rsid w:val="00615C0A"/>
    <w:rsid w:val="00615FDA"/>
    <w:rsid w:val="006176EA"/>
    <w:rsid w:val="006179C8"/>
    <w:rsid w:val="00617A9E"/>
    <w:rsid w:val="00620641"/>
    <w:rsid w:val="00620DA3"/>
    <w:rsid w:val="006211EF"/>
    <w:rsid w:val="006229C9"/>
    <w:rsid w:val="00622CDA"/>
    <w:rsid w:val="0062473D"/>
    <w:rsid w:val="006247DD"/>
    <w:rsid w:val="00625436"/>
    <w:rsid w:val="0062632B"/>
    <w:rsid w:val="0062779C"/>
    <w:rsid w:val="00627CEC"/>
    <w:rsid w:val="00630445"/>
    <w:rsid w:val="00630B7B"/>
    <w:rsid w:val="00632061"/>
    <w:rsid w:val="0063290F"/>
    <w:rsid w:val="00632A2B"/>
    <w:rsid w:val="00632EE6"/>
    <w:rsid w:val="0063335C"/>
    <w:rsid w:val="00633F9C"/>
    <w:rsid w:val="00634180"/>
    <w:rsid w:val="00634661"/>
    <w:rsid w:val="00635D28"/>
    <w:rsid w:val="00636874"/>
    <w:rsid w:val="00637361"/>
    <w:rsid w:val="00637B6D"/>
    <w:rsid w:val="00641511"/>
    <w:rsid w:val="00642034"/>
    <w:rsid w:val="006426EF"/>
    <w:rsid w:val="00643A11"/>
    <w:rsid w:val="006444EA"/>
    <w:rsid w:val="0064469F"/>
    <w:rsid w:val="006456CD"/>
    <w:rsid w:val="006467A8"/>
    <w:rsid w:val="00646E58"/>
    <w:rsid w:val="0064760D"/>
    <w:rsid w:val="00650138"/>
    <w:rsid w:val="00652390"/>
    <w:rsid w:val="00652658"/>
    <w:rsid w:val="00654619"/>
    <w:rsid w:val="0065503E"/>
    <w:rsid w:val="006555FE"/>
    <w:rsid w:val="0065637D"/>
    <w:rsid w:val="006579C6"/>
    <w:rsid w:val="00661D65"/>
    <w:rsid w:val="006624E2"/>
    <w:rsid w:val="006625EF"/>
    <w:rsid w:val="00662B5F"/>
    <w:rsid w:val="006643B7"/>
    <w:rsid w:val="006647BD"/>
    <w:rsid w:val="00664A27"/>
    <w:rsid w:val="006654F2"/>
    <w:rsid w:val="00665E23"/>
    <w:rsid w:val="0066768D"/>
    <w:rsid w:val="00667FAE"/>
    <w:rsid w:val="006704A1"/>
    <w:rsid w:val="00670C60"/>
    <w:rsid w:val="00673396"/>
    <w:rsid w:val="006744D6"/>
    <w:rsid w:val="00675CEB"/>
    <w:rsid w:val="00675CFD"/>
    <w:rsid w:val="00676DF5"/>
    <w:rsid w:val="00677105"/>
    <w:rsid w:val="006772B6"/>
    <w:rsid w:val="006810B3"/>
    <w:rsid w:val="006825B8"/>
    <w:rsid w:val="00682E2C"/>
    <w:rsid w:val="0068352C"/>
    <w:rsid w:val="00686032"/>
    <w:rsid w:val="00686AD3"/>
    <w:rsid w:val="00686DB9"/>
    <w:rsid w:val="0068727F"/>
    <w:rsid w:val="00687654"/>
    <w:rsid w:val="006878CA"/>
    <w:rsid w:val="0068797D"/>
    <w:rsid w:val="00687BDE"/>
    <w:rsid w:val="00690405"/>
    <w:rsid w:val="006909E9"/>
    <w:rsid w:val="00691B04"/>
    <w:rsid w:val="00692B83"/>
    <w:rsid w:val="006937C2"/>
    <w:rsid w:val="00693D48"/>
    <w:rsid w:val="00694541"/>
    <w:rsid w:val="00695081"/>
    <w:rsid w:val="00696216"/>
    <w:rsid w:val="0069739E"/>
    <w:rsid w:val="00697EE8"/>
    <w:rsid w:val="006A07A7"/>
    <w:rsid w:val="006A0E04"/>
    <w:rsid w:val="006A29D0"/>
    <w:rsid w:val="006A3F3B"/>
    <w:rsid w:val="006A461B"/>
    <w:rsid w:val="006A47B9"/>
    <w:rsid w:val="006A5065"/>
    <w:rsid w:val="006A6F1F"/>
    <w:rsid w:val="006A77CE"/>
    <w:rsid w:val="006A7CA6"/>
    <w:rsid w:val="006A7DED"/>
    <w:rsid w:val="006B030F"/>
    <w:rsid w:val="006B1F16"/>
    <w:rsid w:val="006B2448"/>
    <w:rsid w:val="006B3356"/>
    <w:rsid w:val="006B34CE"/>
    <w:rsid w:val="006B3AD0"/>
    <w:rsid w:val="006B3B02"/>
    <w:rsid w:val="006B3F20"/>
    <w:rsid w:val="006B4650"/>
    <w:rsid w:val="006B4A0F"/>
    <w:rsid w:val="006B512B"/>
    <w:rsid w:val="006B54CE"/>
    <w:rsid w:val="006B5E21"/>
    <w:rsid w:val="006C0E58"/>
    <w:rsid w:val="006C17A1"/>
    <w:rsid w:val="006C195E"/>
    <w:rsid w:val="006C1D89"/>
    <w:rsid w:val="006C306C"/>
    <w:rsid w:val="006C3D85"/>
    <w:rsid w:val="006C48E4"/>
    <w:rsid w:val="006C5A38"/>
    <w:rsid w:val="006C5C79"/>
    <w:rsid w:val="006C5F20"/>
    <w:rsid w:val="006C62E7"/>
    <w:rsid w:val="006C6351"/>
    <w:rsid w:val="006C7912"/>
    <w:rsid w:val="006D041A"/>
    <w:rsid w:val="006D12CB"/>
    <w:rsid w:val="006D147C"/>
    <w:rsid w:val="006D16C4"/>
    <w:rsid w:val="006D2180"/>
    <w:rsid w:val="006D4C2D"/>
    <w:rsid w:val="006D69B5"/>
    <w:rsid w:val="006E11CD"/>
    <w:rsid w:val="006E257F"/>
    <w:rsid w:val="006E305F"/>
    <w:rsid w:val="006E3842"/>
    <w:rsid w:val="006E6961"/>
    <w:rsid w:val="006E6A23"/>
    <w:rsid w:val="006E7622"/>
    <w:rsid w:val="006F1187"/>
    <w:rsid w:val="006F17F7"/>
    <w:rsid w:val="006F2714"/>
    <w:rsid w:val="006F487B"/>
    <w:rsid w:val="006F4D4F"/>
    <w:rsid w:val="006F4EA2"/>
    <w:rsid w:val="006F54C4"/>
    <w:rsid w:val="006F59A4"/>
    <w:rsid w:val="006F5D83"/>
    <w:rsid w:val="006F6A92"/>
    <w:rsid w:val="00700648"/>
    <w:rsid w:val="00702646"/>
    <w:rsid w:val="00702882"/>
    <w:rsid w:val="00703F66"/>
    <w:rsid w:val="00705601"/>
    <w:rsid w:val="0070622E"/>
    <w:rsid w:val="00706A2F"/>
    <w:rsid w:val="00706A80"/>
    <w:rsid w:val="00707DC3"/>
    <w:rsid w:val="007105CC"/>
    <w:rsid w:val="00710A55"/>
    <w:rsid w:val="00711276"/>
    <w:rsid w:val="007114D4"/>
    <w:rsid w:val="00711BFF"/>
    <w:rsid w:val="00711EDA"/>
    <w:rsid w:val="00711F8D"/>
    <w:rsid w:val="0071244B"/>
    <w:rsid w:val="007129A0"/>
    <w:rsid w:val="00712B1A"/>
    <w:rsid w:val="00712FA8"/>
    <w:rsid w:val="00715BE2"/>
    <w:rsid w:val="00716A29"/>
    <w:rsid w:val="00716EBC"/>
    <w:rsid w:val="00717B1C"/>
    <w:rsid w:val="00717D1B"/>
    <w:rsid w:val="00720543"/>
    <w:rsid w:val="007208B9"/>
    <w:rsid w:val="00721455"/>
    <w:rsid w:val="0072154F"/>
    <w:rsid w:val="00722F42"/>
    <w:rsid w:val="007230BC"/>
    <w:rsid w:val="0072338E"/>
    <w:rsid w:val="00723A97"/>
    <w:rsid w:val="00724241"/>
    <w:rsid w:val="00724617"/>
    <w:rsid w:val="007263F3"/>
    <w:rsid w:val="00726D04"/>
    <w:rsid w:val="00727155"/>
    <w:rsid w:val="007278A9"/>
    <w:rsid w:val="0073048E"/>
    <w:rsid w:val="00731B96"/>
    <w:rsid w:val="00732B8C"/>
    <w:rsid w:val="00733042"/>
    <w:rsid w:val="007337FA"/>
    <w:rsid w:val="00733EF0"/>
    <w:rsid w:val="00735DBF"/>
    <w:rsid w:val="0073666A"/>
    <w:rsid w:val="00737396"/>
    <w:rsid w:val="00740B1C"/>
    <w:rsid w:val="00741067"/>
    <w:rsid w:val="007412E8"/>
    <w:rsid w:val="0074253E"/>
    <w:rsid w:val="00742962"/>
    <w:rsid w:val="00742A2C"/>
    <w:rsid w:val="00743523"/>
    <w:rsid w:val="0074593E"/>
    <w:rsid w:val="007459C4"/>
    <w:rsid w:val="0074635C"/>
    <w:rsid w:val="0074671C"/>
    <w:rsid w:val="0075077E"/>
    <w:rsid w:val="00750CBA"/>
    <w:rsid w:val="00750E95"/>
    <w:rsid w:val="0075190B"/>
    <w:rsid w:val="007537CA"/>
    <w:rsid w:val="00753A22"/>
    <w:rsid w:val="00753FD6"/>
    <w:rsid w:val="0075419E"/>
    <w:rsid w:val="00756954"/>
    <w:rsid w:val="007569EB"/>
    <w:rsid w:val="00756D73"/>
    <w:rsid w:val="00757056"/>
    <w:rsid w:val="00757798"/>
    <w:rsid w:val="007601D7"/>
    <w:rsid w:val="00760592"/>
    <w:rsid w:val="00760CC0"/>
    <w:rsid w:val="007617B3"/>
    <w:rsid w:val="00762472"/>
    <w:rsid w:val="00763034"/>
    <w:rsid w:val="007634C8"/>
    <w:rsid w:val="0076394A"/>
    <w:rsid w:val="00765BF1"/>
    <w:rsid w:val="00766EBC"/>
    <w:rsid w:val="0076752B"/>
    <w:rsid w:val="00767FC7"/>
    <w:rsid w:val="00770D55"/>
    <w:rsid w:val="00771051"/>
    <w:rsid w:val="0077164D"/>
    <w:rsid w:val="0077173D"/>
    <w:rsid w:val="0077199E"/>
    <w:rsid w:val="00772001"/>
    <w:rsid w:val="0077270B"/>
    <w:rsid w:val="00772941"/>
    <w:rsid w:val="00772D27"/>
    <w:rsid w:val="00772E35"/>
    <w:rsid w:val="007735C1"/>
    <w:rsid w:val="00773624"/>
    <w:rsid w:val="00773CBF"/>
    <w:rsid w:val="00774547"/>
    <w:rsid w:val="007753BB"/>
    <w:rsid w:val="00775531"/>
    <w:rsid w:val="0077587D"/>
    <w:rsid w:val="007803C6"/>
    <w:rsid w:val="007805FE"/>
    <w:rsid w:val="00780D1E"/>
    <w:rsid w:val="00781116"/>
    <w:rsid w:val="0078158B"/>
    <w:rsid w:val="00781A2C"/>
    <w:rsid w:val="00782C31"/>
    <w:rsid w:val="00782CAE"/>
    <w:rsid w:val="00784426"/>
    <w:rsid w:val="00785FA6"/>
    <w:rsid w:val="0078669E"/>
    <w:rsid w:val="00786B01"/>
    <w:rsid w:val="00787493"/>
    <w:rsid w:val="00787813"/>
    <w:rsid w:val="00790966"/>
    <w:rsid w:val="00791AA5"/>
    <w:rsid w:val="00791B98"/>
    <w:rsid w:val="00791E28"/>
    <w:rsid w:val="00791F82"/>
    <w:rsid w:val="0079266A"/>
    <w:rsid w:val="00793BAF"/>
    <w:rsid w:val="00795974"/>
    <w:rsid w:val="007970F5"/>
    <w:rsid w:val="007976B9"/>
    <w:rsid w:val="00797809"/>
    <w:rsid w:val="007A03FC"/>
    <w:rsid w:val="007A067D"/>
    <w:rsid w:val="007A06A3"/>
    <w:rsid w:val="007A14C6"/>
    <w:rsid w:val="007A150A"/>
    <w:rsid w:val="007A24F8"/>
    <w:rsid w:val="007A271C"/>
    <w:rsid w:val="007A3C85"/>
    <w:rsid w:val="007A460F"/>
    <w:rsid w:val="007A4FC1"/>
    <w:rsid w:val="007A50CA"/>
    <w:rsid w:val="007A51E3"/>
    <w:rsid w:val="007A63DA"/>
    <w:rsid w:val="007A7A38"/>
    <w:rsid w:val="007B1A3D"/>
    <w:rsid w:val="007B243B"/>
    <w:rsid w:val="007B2F67"/>
    <w:rsid w:val="007B352F"/>
    <w:rsid w:val="007B593B"/>
    <w:rsid w:val="007B5B0D"/>
    <w:rsid w:val="007B66F4"/>
    <w:rsid w:val="007B70AB"/>
    <w:rsid w:val="007B7EA0"/>
    <w:rsid w:val="007C00AF"/>
    <w:rsid w:val="007C0322"/>
    <w:rsid w:val="007C0862"/>
    <w:rsid w:val="007C0872"/>
    <w:rsid w:val="007C2EF0"/>
    <w:rsid w:val="007C343C"/>
    <w:rsid w:val="007C3B01"/>
    <w:rsid w:val="007C432B"/>
    <w:rsid w:val="007C4481"/>
    <w:rsid w:val="007C5451"/>
    <w:rsid w:val="007C5CC4"/>
    <w:rsid w:val="007C60E3"/>
    <w:rsid w:val="007D061B"/>
    <w:rsid w:val="007D08E5"/>
    <w:rsid w:val="007D0D27"/>
    <w:rsid w:val="007D25D5"/>
    <w:rsid w:val="007D34D7"/>
    <w:rsid w:val="007D5161"/>
    <w:rsid w:val="007D55B8"/>
    <w:rsid w:val="007D5BB6"/>
    <w:rsid w:val="007D7345"/>
    <w:rsid w:val="007D746A"/>
    <w:rsid w:val="007D7FF5"/>
    <w:rsid w:val="007E0D12"/>
    <w:rsid w:val="007E2CFF"/>
    <w:rsid w:val="007E3168"/>
    <w:rsid w:val="007E33C9"/>
    <w:rsid w:val="007E3BD2"/>
    <w:rsid w:val="007E4C5C"/>
    <w:rsid w:val="007E51BE"/>
    <w:rsid w:val="007E66A9"/>
    <w:rsid w:val="007F0201"/>
    <w:rsid w:val="007F0D8C"/>
    <w:rsid w:val="007F0EE1"/>
    <w:rsid w:val="007F1074"/>
    <w:rsid w:val="007F1A3C"/>
    <w:rsid w:val="007F3A14"/>
    <w:rsid w:val="007F5320"/>
    <w:rsid w:val="007F5582"/>
    <w:rsid w:val="007F6125"/>
    <w:rsid w:val="007F63A2"/>
    <w:rsid w:val="007F651F"/>
    <w:rsid w:val="007F6A13"/>
    <w:rsid w:val="007F6E21"/>
    <w:rsid w:val="007F7483"/>
    <w:rsid w:val="00800411"/>
    <w:rsid w:val="008004E8"/>
    <w:rsid w:val="0080085F"/>
    <w:rsid w:val="00800AF2"/>
    <w:rsid w:val="00801700"/>
    <w:rsid w:val="00802758"/>
    <w:rsid w:val="0080309C"/>
    <w:rsid w:val="008031E5"/>
    <w:rsid w:val="00803513"/>
    <w:rsid w:val="008047F7"/>
    <w:rsid w:val="0080481E"/>
    <w:rsid w:val="00805623"/>
    <w:rsid w:val="008057FC"/>
    <w:rsid w:val="00806524"/>
    <w:rsid w:val="00806DD0"/>
    <w:rsid w:val="00806F81"/>
    <w:rsid w:val="00807689"/>
    <w:rsid w:val="0080798A"/>
    <w:rsid w:val="00810996"/>
    <w:rsid w:val="00810D0B"/>
    <w:rsid w:val="00811995"/>
    <w:rsid w:val="008120DE"/>
    <w:rsid w:val="0081250A"/>
    <w:rsid w:val="00813041"/>
    <w:rsid w:val="00813322"/>
    <w:rsid w:val="0081438F"/>
    <w:rsid w:val="00815540"/>
    <w:rsid w:val="00815998"/>
    <w:rsid w:val="008164C1"/>
    <w:rsid w:val="00820B32"/>
    <w:rsid w:val="00820BBB"/>
    <w:rsid w:val="00821CC2"/>
    <w:rsid w:val="008228E3"/>
    <w:rsid w:val="00822F38"/>
    <w:rsid w:val="00824298"/>
    <w:rsid w:val="008257C3"/>
    <w:rsid w:val="008265FA"/>
    <w:rsid w:val="00826E6E"/>
    <w:rsid w:val="00827443"/>
    <w:rsid w:val="00827CBC"/>
    <w:rsid w:val="00827D88"/>
    <w:rsid w:val="00831565"/>
    <w:rsid w:val="00831805"/>
    <w:rsid w:val="00831BB3"/>
    <w:rsid w:val="008326D1"/>
    <w:rsid w:val="00832E66"/>
    <w:rsid w:val="008347E8"/>
    <w:rsid w:val="0083485A"/>
    <w:rsid w:val="00834DD8"/>
    <w:rsid w:val="00835C0C"/>
    <w:rsid w:val="0083605D"/>
    <w:rsid w:val="008403BE"/>
    <w:rsid w:val="00840A55"/>
    <w:rsid w:val="008416ED"/>
    <w:rsid w:val="00842393"/>
    <w:rsid w:val="008425CB"/>
    <w:rsid w:val="0084379E"/>
    <w:rsid w:val="00843C3C"/>
    <w:rsid w:val="00845343"/>
    <w:rsid w:val="0084536D"/>
    <w:rsid w:val="00846934"/>
    <w:rsid w:val="008469C3"/>
    <w:rsid w:val="00846D93"/>
    <w:rsid w:val="0085099E"/>
    <w:rsid w:val="00851037"/>
    <w:rsid w:val="00853760"/>
    <w:rsid w:val="00854244"/>
    <w:rsid w:val="008547D3"/>
    <w:rsid w:val="008558AE"/>
    <w:rsid w:val="00855A18"/>
    <w:rsid w:val="00855C9F"/>
    <w:rsid w:val="00855D6D"/>
    <w:rsid w:val="00855F88"/>
    <w:rsid w:val="008609B2"/>
    <w:rsid w:val="00860E3C"/>
    <w:rsid w:val="00861314"/>
    <w:rsid w:val="00862083"/>
    <w:rsid w:val="00862663"/>
    <w:rsid w:val="008627A9"/>
    <w:rsid w:val="0086356A"/>
    <w:rsid w:val="00863CCF"/>
    <w:rsid w:val="00864047"/>
    <w:rsid w:val="008641B9"/>
    <w:rsid w:val="0086486D"/>
    <w:rsid w:val="00864E63"/>
    <w:rsid w:val="00865AF1"/>
    <w:rsid w:val="00865DA3"/>
    <w:rsid w:val="00867D60"/>
    <w:rsid w:val="00867EF6"/>
    <w:rsid w:val="00870013"/>
    <w:rsid w:val="0087086D"/>
    <w:rsid w:val="008719A7"/>
    <w:rsid w:val="008722E5"/>
    <w:rsid w:val="0087329F"/>
    <w:rsid w:val="00874666"/>
    <w:rsid w:val="008753B4"/>
    <w:rsid w:val="00875E92"/>
    <w:rsid w:val="00876BED"/>
    <w:rsid w:val="00877033"/>
    <w:rsid w:val="0087717E"/>
    <w:rsid w:val="0087770B"/>
    <w:rsid w:val="00877CAC"/>
    <w:rsid w:val="00881EDF"/>
    <w:rsid w:val="00882FB5"/>
    <w:rsid w:val="00883036"/>
    <w:rsid w:val="00884001"/>
    <w:rsid w:val="00884B09"/>
    <w:rsid w:val="00885C1D"/>
    <w:rsid w:val="00886117"/>
    <w:rsid w:val="00886853"/>
    <w:rsid w:val="00886CCA"/>
    <w:rsid w:val="00886D49"/>
    <w:rsid w:val="008873EE"/>
    <w:rsid w:val="00887BE6"/>
    <w:rsid w:val="008902D8"/>
    <w:rsid w:val="008903F5"/>
    <w:rsid w:val="008905BC"/>
    <w:rsid w:val="00890BFA"/>
    <w:rsid w:val="008910DA"/>
    <w:rsid w:val="008919DE"/>
    <w:rsid w:val="00891A9F"/>
    <w:rsid w:val="008923E7"/>
    <w:rsid w:val="008933F3"/>
    <w:rsid w:val="00893868"/>
    <w:rsid w:val="00894626"/>
    <w:rsid w:val="008956F0"/>
    <w:rsid w:val="008965F4"/>
    <w:rsid w:val="008970D4"/>
    <w:rsid w:val="00897B04"/>
    <w:rsid w:val="008A01AE"/>
    <w:rsid w:val="008A0A79"/>
    <w:rsid w:val="008A2E98"/>
    <w:rsid w:val="008A37C1"/>
    <w:rsid w:val="008A3877"/>
    <w:rsid w:val="008A4DD1"/>
    <w:rsid w:val="008A51C6"/>
    <w:rsid w:val="008A7B18"/>
    <w:rsid w:val="008A7EF1"/>
    <w:rsid w:val="008B051A"/>
    <w:rsid w:val="008B14C1"/>
    <w:rsid w:val="008B188A"/>
    <w:rsid w:val="008B19C2"/>
    <w:rsid w:val="008B1C6A"/>
    <w:rsid w:val="008B25A6"/>
    <w:rsid w:val="008B2988"/>
    <w:rsid w:val="008B6832"/>
    <w:rsid w:val="008B689F"/>
    <w:rsid w:val="008B7527"/>
    <w:rsid w:val="008B7CB5"/>
    <w:rsid w:val="008B7EC2"/>
    <w:rsid w:val="008C1785"/>
    <w:rsid w:val="008C19F3"/>
    <w:rsid w:val="008C1B32"/>
    <w:rsid w:val="008C2E05"/>
    <w:rsid w:val="008C4006"/>
    <w:rsid w:val="008C4EDB"/>
    <w:rsid w:val="008C5016"/>
    <w:rsid w:val="008C5658"/>
    <w:rsid w:val="008C56B3"/>
    <w:rsid w:val="008C5B2F"/>
    <w:rsid w:val="008C661C"/>
    <w:rsid w:val="008D081C"/>
    <w:rsid w:val="008D37E3"/>
    <w:rsid w:val="008D3909"/>
    <w:rsid w:val="008D49F1"/>
    <w:rsid w:val="008D6629"/>
    <w:rsid w:val="008D6EE8"/>
    <w:rsid w:val="008E07C7"/>
    <w:rsid w:val="008E0A5C"/>
    <w:rsid w:val="008E0A92"/>
    <w:rsid w:val="008E1877"/>
    <w:rsid w:val="008E19B7"/>
    <w:rsid w:val="008E2676"/>
    <w:rsid w:val="008E37E7"/>
    <w:rsid w:val="008E37F3"/>
    <w:rsid w:val="008E4419"/>
    <w:rsid w:val="008E44EE"/>
    <w:rsid w:val="008E5691"/>
    <w:rsid w:val="008E6698"/>
    <w:rsid w:val="008F132F"/>
    <w:rsid w:val="008F187D"/>
    <w:rsid w:val="008F1E69"/>
    <w:rsid w:val="008F1F2E"/>
    <w:rsid w:val="008F29CB"/>
    <w:rsid w:val="008F33C1"/>
    <w:rsid w:val="008F348F"/>
    <w:rsid w:val="008F3E74"/>
    <w:rsid w:val="008F4275"/>
    <w:rsid w:val="008F53CB"/>
    <w:rsid w:val="008F5546"/>
    <w:rsid w:val="008F5E8A"/>
    <w:rsid w:val="008F6DE2"/>
    <w:rsid w:val="00900483"/>
    <w:rsid w:val="00900743"/>
    <w:rsid w:val="009008FA"/>
    <w:rsid w:val="00903586"/>
    <w:rsid w:val="00903A55"/>
    <w:rsid w:val="00903AD3"/>
    <w:rsid w:val="00904343"/>
    <w:rsid w:val="009051F7"/>
    <w:rsid w:val="00906A55"/>
    <w:rsid w:val="00907D49"/>
    <w:rsid w:val="00907EFF"/>
    <w:rsid w:val="00910189"/>
    <w:rsid w:val="009101ED"/>
    <w:rsid w:val="00910668"/>
    <w:rsid w:val="00911750"/>
    <w:rsid w:val="0091223B"/>
    <w:rsid w:val="0091224C"/>
    <w:rsid w:val="00914142"/>
    <w:rsid w:val="009148B8"/>
    <w:rsid w:val="00915362"/>
    <w:rsid w:val="00915BB7"/>
    <w:rsid w:val="00916363"/>
    <w:rsid w:val="00916A38"/>
    <w:rsid w:val="00916D78"/>
    <w:rsid w:val="00917C79"/>
    <w:rsid w:val="00917D86"/>
    <w:rsid w:val="009200DE"/>
    <w:rsid w:val="00920598"/>
    <w:rsid w:val="00921861"/>
    <w:rsid w:val="00922752"/>
    <w:rsid w:val="00924640"/>
    <w:rsid w:val="00924B74"/>
    <w:rsid w:val="00924CF1"/>
    <w:rsid w:val="009252A8"/>
    <w:rsid w:val="00925D37"/>
    <w:rsid w:val="009265B9"/>
    <w:rsid w:val="0092798F"/>
    <w:rsid w:val="00927A94"/>
    <w:rsid w:val="009307C6"/>
    <w:rsid w:val="009330C4"/>
    <w:rsid w:val="009336BB"/>
    <w:rsid w:val="009344AC"/>
    <w:rsid w:val="00935675"/>
    <w:rsid w:val="009365AA"/>
    <w:rsid w:val="00936A88"/>
    <w:rsid w:val="00937845"/>
    <w:rsid w:val="00941050"/>
    <w:rsid w:val="0094192C"/>
    <w:rsid w:val="0094403E"/>
    <w:rsid w:val="0094424B"/>
    <w:rsid w:val="00944E45"/>
    <w:rsid w:val="0094528F"/>
    <w:rsid w:val="00945527"/>
    <w:rsid w:val="00945AF6"/>
    <w:rsid w:val="00945FD2"/>
    <w:rsid w:val="009460F3"/>
    <w:rsid w:val="00946187"/>
    <w:rsid w:val="009463BF"/>
    <w:rsid w:val="00946EB9"/>
    <w:rsid w:val="0094781C"/>
    <w:rsid w:val="00951AE0"/>
    <w:rsid w:val="00951B83"/>
    <w:rsid w:val="009522B2"/>
    <w:rsid w:val="00954D40"/>
    <w:rsid w:val="00955E12"/>
    <w:rsid w:val="00956208"/>
    <w:rsid w:val="00957F8E"/>
    <w:rsid w:val="00960841"/>
    <w:rsid w:val="00960EBC"/>
    <w:rsid w:val="00962412"/>
    <w:rsid w:val="009626EB"/>
    <w:rsid w:val="00962A0C"/>
    <w:rsid w:val="009633D8"/>
    <w:rsid w:val="0096438B"/>
    <w:rsid w:val="0096723A"/>
    <w:rsid w:val="0096762B"/>
    <w:rsid w:val="00967896"/>
    <w:rsid w:val="00967E01"/>
    <w:rsid w:val="009706AD"/>
    <w:rsid w:val="00971468"/>
    <w:rsid w:val="00971D62"/>
    <w:rsid w:val="00974E86"/>
    <w:rsid w:val="00975778"/>
    <w:rsid w:val="00975CA9"/>
    <w:rsid w:val="00976883"/>
    <w:rsid w:val="00976EB6"/>
    <w:rsid w:val="0097727F"/>
    <w:rsid w:val="0097735F"/>
    <w:rsid w:val="00980789"/>
    <w:rsid w:val="00981098"/>
    <w:rsid w:val="009811A9"/>
    <w:rsid w:val="00981D52"/>
    <w:rsid w:val="00981EE7"/>
    <w:rsid w:val="00983A28"/>
    <w:rsid w:val="00983BF5"/>
    <w:rsid w:val="00984373"/>
    <w:rsid w:val="0098486B"/>
    <w:rsid w:val="00985F2E"/>
    <w:rsid w:val="00986FC4"/>
    <w:rsid w:val="009871AE"/>
    <w:rsid w:val="009878ED"/>
    <w:rsid w:val="0099046D"/>
    <w:rsid w:val="00990C04"/>
    <w:rsid w:val="00993DD4"/>
    <w:rsid w:val="00994E0A"/>
    <w:rsid w:val="00995153"/>
    <w:rsid w:val="00995600"/>
    <w:rsid w:val="00996AF9"/>
    <w:rsid w:val="00997987"/>
    <w:rsid w:val="00997E31"/>
    <w:rsid w:val="009A0DD1"/>
    <w:rsid w:val="009A0FDB"/>
    <w:rsid w:val="009A1065"/>
    <w:rsid w:val="009A1281"/>
    <w:rsid w:val="009A2556"/>
    <w:rsid w:val="009A2AB5"/>
    <w:rsid w:val="009A3704"/>
    <w:rsid w:val="009A41A3"/>
    <w:rsid w:val="009A50DA"/>
    <w:rsid w:val="009A5B8D"/>
    <w:rsid w:val="009A6A51"/>
    <w:rsid w:val="009B0671"/>
    <w:rsid w:val="009B3273"/>
    <w:rsid w:val="009B3742"/>
    <w:rsid w:val="009B40D0"/>
    <w:rsid w:val="009B4E63"/>
    <w:rsid w:val="009B54BA"/>
    <w:rsid w:val="009B7C68"/>
    <w:rsid w:val="009C0C79"/>
    <w:rsid w:val="009C0C9B"/>
    <w:rsid w:val="009C1FB7"/>
    <w:rsid w:val="009C3DBE"/>
    <w:rsid w:val="009C4A6C"/>
    <w:rsid w:val="009C52AB"/>
    <w:rsid w:val="009C5C7B"/>
    <w:rsid w:val="009C68BC"/>
    <w:rsid w:val="009C698B"/>
    <w:rsid w:val="009C6999"/>
    <w:rsid w:val="009C7BE3"/>
    <w:rsid w:val="009D0314"/>
    <w:rsid w:val="009D10AD"/>
    <w:rsid w:val="009D1350"/>
    <w:rsid w:val="009D1568"/>
    <w:rsid w:val="009D19D7"/>
    <w:rsid w:val="009D2F54"/>
    <w:rsid w:val="009D3BC8"/>
    <w:rsid w:val="009D425D"/>
    <w:rsid w:val="009D5BCB"/>
    <w:rsid w:val="009D643F"/>
    <w:rsid w:val="009D7015"/>
    <w:rsid w:val="009D7F32"/>
    <w:rsid w:val="009E0484"/>
    <w:rsid w:val="009E0804"/>
    <w:rsid w:val="009E0FEE"/>
    <w:rsid w:val="009E1126"/>
    <w:rsid w:val="009E17C8"/>
    <w:rsid w:val="009E1BFE"/>
    <w:rsid w:val="009E4A42"/>
    <w:rsid w:val="009E4A57"/>
    <w:rsid w:val="009E5AC3"/>
    <w:rsid w:val="009E65EA"/>
    <w:rsid w:val="009E6A41"/>
    <w:rsid w:val="009E7650"/>
    <w:rsid w:val="009F0219"/>
    <w:rsid w:val="009F0658"/>
    <w:rsid w:val="009F0FEB"/>
    <w:rsid w:val="009F192F"/>
    <w:rsid w:val="009F2122"/>
    <w:rsid w:val="009F24C6"/>
    <w:rsid w:val="009F33E1"/>
    <w:rsid w:val="009F40F4"/>
    <w:rsid w:val="009F50EA"/>
    <w:rsid w:val="009F5C2E"/>
    <w:rsid w:val="009F5C5C"/>
    <w:rsid w:val="009F68FB"/>
    <w:rsid w:val="009F7046"/>
    <w:rsid w:val="00A00977"/>
    <w:rsid w:val="00A00A81"/>
    <w:rsid w:val="00A00A85"/>
    <w:rsid w:val="00A00EAB"/>
    <w:rsid w:val="00A01AB4"/>
    <w:rsid w:val="00A024C7"/>
    <w:rsid w:val="00A036E8"/>
    <w:rsid w:val="00A03956"/>
    <w:rsid w:val="00A043F5"/>
    <w:rsid w:val="00A048C6"/>
    <w:rsid w:val="00A04B92"/>
    <w:rsid w:val="00A05370"/>
    <w:rsid w:val="00A05DAC"/>
    <w:rsid w:val="00A06CAB"/>
    <w:rsid w:val="00A070BF"/>
    <w:rsid w:val="00A10049"/>
    <w:rsid w:val="00A100D4"/>
    <w:rsid w:val="00A10309"/>
    <w:rsid w:val="00A1060B"/>
    <w:rsid w:val="00A10A17"/>
    <w:rsid w:val="00A10FC5"/>
    <w:rsid w:val="00A11956"/>
    <w:rsid w:val="00A11DE3"/>
    <w:rsid w:val="00A11F9E"/>
    <w:rsid w:val="00A12C3A"/>
    <w:rsid w:val="00A14933"/>
    <w:rsid w:val="00A14997"/>
    <w:rsid w:val="00A149C4"/>
    <w:rsid w:val="00A14CCA"/>
    <w:rsid w:val="00A1549B"/>
    <w:rsid w:val="00A15663"/>
    <w:rsid w:val="00A20070"/>
    <w:rsid w:val="00A2014E"/>
    <w:rsid w:val="00A2102F"/>
    <w:rsid w:val="00A21DA8"/>
    <w:rsid w:val="00A220EF"/>
    <w:rsid w:val="00A23AD1"/>
    <w:rsid w:val="00A244C7"/>
    <w:rsid w:val="00A25C5F"/>
    <w:rsid w:val="00A26FF9"/>
    <w:rsid w:val="00A27665"/>
    <w:rsid w:val="00A277D1"/>
    <w:rsid w:val="00A3011B"/>
    <w:rsid w:val="00A30C51"/>
    <w:rsid w:val="00A31339"/>
    <w:rsid w:val="00A31908"/>
    <w:rsid w:val="00A31D21"/>
    <w:rsid w:val="00A31E6D"/>
    <w:rsid w:val="00A32627"/>
    <w:rsid w:val="00A32B58"/>
    <w:rsid w:val="00A3327B"/>
    <w:rsid w:val="00A3409D"/>
    <w:rsid w:val="00A351D5"/>
    <w:rsid w:val="00A35CA5"/>
    <w:rsid w:val="00A360C3"/>
    <w:rsid w:val="00A36FEE"/>
    <w:rsid w:val="00A4057C"/>
    <w:rsid w:val="00A40D73"/>
    <w:rsid w:val="00A415D5"/>
    <w:rsid w:val="00A42A71"/>
    <w:rsid w:val="00A42ACF"/>
    <w:rsid w:val="00A42CF6"/>
    <w:rsid w:val="00A43487"/>
    <w:rsid w:val="00A44298"/>
    <w:rsid w:val="00A4436F"/>
    <w:rsid w:val="00A4462C"/>
    <w:rsid w:val="00A44B8F"/>
    <w:rsid w:val="00A45C14"/>
    <w:rsid w:val="00A47877"/>
    <w:rsid w:val="00A5007D"/>
    <w:rsid w:val="00A50C27"/>
    <w:rsid w:val="00A50C9C"/>
    <w:rsid w:val="00A5136C"/>
    <w:rsid w:val="00A53865"/>
    <w:rsid w:val="00A53E54"/>
    <w:rsid w:val="00A53F94"/>
    <w:rsid w:val="00A54DA9"/>
    <w:rsid w:val="00A55B18"/>
    <w:rsid w:val="00A55E25"/>
    <w:rsid w:val="00A57D7D"/>
    <w:rsid w:val="00A57E13"/>
    <w:rsid w:val="00A63D0C"/>
    <w:rsid w:val="00A6479A"/>
    <w:rsid w:val="00A64999"/>
    <w:rsid w:val="00A656CB"/>
    <w:rsid w:val="00A65B93"/>
    <w:rsid w:val="00A664E7"/>
    <w:rsid w:val="00A666CB"/>
    <w:rsid w:val="00A66967"/>
    <w:rsid w:val="00A6782A"/>
    <w:rsid w:val="00A67A1F"/>
    <w:rsid w:val="00A67D71"/>
    <w:rsid w:val="00A71EE5"/>
    <w:rsid w:val="00A72B46"/>
    <w:rsid w:val="00A74237"/>
    <w:rsid w:val="00A7516D"/>
    <w:rsid w:val="00A7594A"/>
    <w:rsid w:val="00A76F8A"/>
    <w:rsid w:val="00A77722"/>
    <w:rsid w:val="00A77A51"/>
    <w:rsid w:val="00A77D9E"/>
    <w:rsid w:val="00A80377"/>
    <w:rsid w:val="00A81384"/>
    <w:rsid w:val="00A81CA8"/>
    <w:rsid w:val="00A81FB4"/>
    <w:rsid w:val="00A829AE"/>
    <w:rsid w:val="00A82B70"/>
    <w:rsid w:val="00A8303E"/>
    <w:rsid w:val="00A83999"/>
    <w:rsid w:val="00A83FC1"/>
    <w:rsid w:val="00A85248"/>
    <w:rsid w:val="00A8572E"/>
    <w:rsid w:val="00A87A8C"/>
    <w:rsid w:val="00A90BB5"/>
    <w:rsid w:val="00A93137"/>
    <w:rsid w:val="00A94243"/>
    <w:rsid w:val="00A969EC"/>
    <w:rsid w:val="00A97552"/>
    <w:rsid w:val="00AA09CB"/>
    <w:rsid w:val="00AA09FC"/>
    <w:rsid w:val="00AA373A"/>
    <w:rsid w:val="00AA5FF3"/>
    <w:rsid w:val="00AA6190"/>
    <w:rsid w:val="00AA6B24"/>
    <w:rsid w:val="00AA6D5B"/>
    <w:rsid w:val="00AA6DBD"/>
    <w:rsid w:val="00AA6E1F"/>
    <w:rsid w:val="00AA784B"/>
    <w:rsid w:val="00AA78C3"/>
    <w:rsid w:val="00AA7D38"/>
    <w:rsid w:val="00AB088A"/>
    <w:rsid w:val="00AB2366"/>
    <w:rsid w:val="00AB314C"/>
    <w:rsid w:val="00AB35FB"/>
    <w:rsid w:val="00AB5B92"/>
    <w:rsid w:val="00AB6D07"/>
    <w:rsid w:val="00AB6EEC"/>
    <w:rsid w:val="00AB782E"/>
    <w:rsid w:val="00AB7986"/>
    <w:rsid w:val="00AC06E8"/>
    <w:rsid w:val="00AC0DEB"/>
    <w:rsid w:val="00AC32EB"/>
    <w:rsid w:val="00AC34FC"/>
    <w:rsid w:val="00AC3658"/>
    <w:rsid w:val="00AC36B9"/>
    <w:rsid w:val="00AC38FA"/>
    <w:rsid w:val="00AC3C41"/>
    <w:rsid w:val="00AC3E69"/>
    <w:rsid w:val="00AC3FD8"/>
    <w:rsid w:val="00AC4ABD"/>
    <w:rsid w:val="00AC5324"/>
    <w:rsid w:val="00AC536A"/>
    <w:rsid w:val="00AC5671"/>
    <w:rsid w:val="00AC5BF5"/>
    <w:rsid w:val="00AC6113"/>
    <w:rsid w:val="00AC643A"/>
    <w:rsid w:val="00AC6AAB"/>
    <w:rsid w:val="00AD0B49"/>
    <w:rsid w:val="00AD1115"/>
    <w:rsid w:val="00AD12EA"/>
    <w:rsid w:val="00AD1765"/>
    <w:rsid w:val="00AD19CA"/>
    <w:rsid w:val="00AD1BEE"/>
    <w:rsid w:val="00AD1DC3"/>
    <w:rsid w:val="00AD2F52"/>
    <w:rsid w:val="00AD3771"/>
    <w:rsid w:val="00AD43D7"/>
    <w:rsid w:val="00AD45B4"/>
    <w:rsid w:val="00AD65AD"/>
    <w:rsid w:val="00AD675B"/>
    <w:rsid w:val="00AD6CCA"/>
    <w:rsid w:val="00AD746F"/>
    <w:rsid w:val="00AD7C79"/>
    <w:rsid w:val="00AE0512"/>
    <w:rsid w:val="00AE0EA8"/>
    <w:rsid w:val="00AE1677"/>
    <w:rsid w:val="00AE2A3D"/>
    <w:rsid w:val="00AE2E9B"/>
    <w:rsid w:val="00AE3ED7"/>
    <w:rsid w:val="00AE4510"/>
    <w:rsid w:val="00AE649B"/>
    <w:rsid w:val="00AE6E27"/>
    <w:rsid w:val="00AE79C8"/>
    <w:rsid w:val="00AF0208"/>
    <w:rsid w:val="00AF1270"/>
    <w:rsid w:val="00AF1F54"/>
    <w:rsid w:val="00AF20D0"/>
    <w:rsid w:val="00AF2716"/>
    <w:rsid w:val="00AF44BF"/>
    <w:rsid w:val="00AF526C"/>
    <w:rsid w:val="00AF5C78"/>
    <w:rsid w:val="00AF622B"/>
    <w:rsid w:val="00AF72F9"/>
    <w:rsid w:val="00B00170"/>
    <w:rsid w:val="00B0056E"/>
    <w:rsid w:val="00B00948"/>
    <w:rsid w:val="00B0179E"/>
    <w:rsid w:val="00B03ADF"/>
    <w:rsid w:val="00B04A01"/>
    <w:rsid w:val="00B04A3E"/>
    <w:rsid w:val="00B05095"/>
    <w:rsid w:val="00B05864"/>
    <w:rsid w:val="00B05D56"/>
    <w:rsid w:val="00B069E1"/>
    <w:rsid w:val="00B06CDB"/>
    <w:rsid w:val="00B07A97"/>
    <w:rsid w:val="00B10031"/>
    <w:rsid w:val="00B11F69"/>
    <w:rsid w:val="00B129F7"/>
    <w:rsid w:val="00B1401A"/>
    <w:rsid w:val="00B1502C"/>
    <w:rsid w:val="00B15CEC"/>
    <w:rsid w:val="00B16D34"/>
    <w:rsid w:val="00B20BD3"/>
    <w:rsid w:val="00B213E4"/>
    <w:rsid w:val="00B21C0B"/>
    <w:rsid w:val="00B220AF"/>
    <w:rsid w:val="00B23C17"/>
    <w:rsid w:val="00B264D7"/>
    <w:rsid w:val="00B26A41"/>
    <w:rsid w:val="00B26DD6"/>
    <w:rsid w:val="00B27E09"/>
    <w:rsid w:val="00B30A65"/>
    <w:rsid w:val="00B31ECA"/>
    <w:rsid w:val="00B31F88"/>
    <w:rsid w:val="00B33B02"/>
    <w:rsid w:val="00B3451F"/>
    <w:rsid w:val="00B35F8F"/>
    <w:rsid w:val="00B36C04"/>
    <w:rsid w:val="00B36DD3"/>
    <w:rsid w:val="00B36EF1"/>
    <w:rsid w:val="00B37D3B"/>
    <w:rsid w:val="00B409E0"/>
    <w:rsid w:val="00B41943"/>
    <w:rsid w:val="00B41951"/>
    <w:rsid w:val="00B41C94"/>
    <w:rsid w:val="00B435F4"/>
    <w:rsid w:val="00B4376B"/>
    <w:rsid w:val="00B442D9"/>
    <w:rsid w:val="00B44535"/>
    <w:rsid w:val="00B44A06"/>
    <w:rsid w:val="00B45236"/>
    <w:rsid w:val="00B506BE"/>
    <w:rsid w:val="00B510FE"/>
    <w:rsid w:val="00B51258"/>
    <w:rsid w:val="00B5146B"/>
    <w:rsid w:val="00B515CF"/>
    <w:rsid w:val="00B5173B"/>
    <w:rsid w:val="00B522B8"/>
    <w:rsid w:val="00B52B5B"/>
    <w:rsid w:val="00B52D43"/>
    <w:rsid w:val="00B54323"/>
    <w:rsid w:val="00B54681"/>
    <w:rsid w:val="00B54870"/>
    <w:rsid w:val="00B54DB9"/>
    <w:rsid w:val="00B56E24"/>
    <w:rsid w:val="00B60FD8"/>
    <w:rsid w:val="00B61348"/>
    <w:rsid w:val="00B619AE"/>
    <w:rsid w:val="00B61D1B"/>
    <w:rsid w:val="00B62940"/>
    <w:rsid w:val="00B63AD6"/>
    <w:rsid w:val="00B6449A"/>
    <w:rsid w:val="00B6538B"/>
    <w:rsid w:val="00B6620C"/>
    <w:rsid w:val="00B66431"/>
    <w:rsid w:val="00B67193"/>
    <w:rsid w:val="00B674F5"/>
    <w:rsid w:val="00B67714"/>
    <w:rsid w:val="00B67EE6"/>
    <w:rsid w:val="00B67F27"/>
    <w:rsid w:val="00B70B75"/>
    <w:rsid w:val="00B70EA0"/>
    <w:rsid w:val="00B71BB6"/>
    <w:rsid w:val="00B731BD"/>
    <w:rsid w:val="00B73407"/>
    <w:rsid w:val="00B73A61"/>
    <w:rsid w:val="00B745C4"/>
    <w:rsid w:val="00B76241"/>
    <w:rsid w:val="00B766A8"/>
    <w:rsid w:val="00B76DF9"/>
    <w:rsid w:val="00B77526"/>
    <w:rsid w:val="00B77957"/>
    <w:rsid w:val="00B80B39"/>
    <w:rsid w:val="00B816A7"/>
    <w:rsid w:val="00B81C23"/>
    <w:rsid w:val="00B821F5"/>
    <w:rsid w:val="00B8243E"/>
    <w:rsid w:val="00B83853"/>
    <w:rsid w:val="00B840A0"/>
    <w:rsid w:val="00B845AA"/>
    <w:rsid w:val="00B85DE5"/>
    <w:rsid w:val="00B85F6F"/>
    <w:rsid w:val="00B86316"/>
    <w:rsid w:val="00B86AEE"/>
    <w:rsid w:val="00B8776E"/>
    <w:rsid w:val="00B8783A"/>
    <w:rsid w:val="00B87CB2"/>
    <w:rsid w:val="00B87E1A"/>
    <w:rsid w:val="00B90873"/>
    <w:rsid w:val="00B90AA3"/>
    <w:rsid w:val="00B90F70"/>
    <w:rsid w:val="00B913D0"/>
    <w:rsid w:val="00B918FD"/>
    <w:rsid w:val="00B91B78"/>
    <w:rsid w:val="00B91B7A"/>
    <w:rsid w:val="00B9382B"/>
    <w:rsid w:val="00B94CB9"/>
    <w:rsid w:val="00B9502D"/>
    <w:rsid w:val="00B9547F"/>
    <w:rsid w:val="00B95C4A"/>
    <w:rsid w:val="00B95CA4"/>
    <w:rsid w:val="00B965C8"/>
    <w:rsid w:val="00B974DA"/>
    <w:rsid w:val="00BA063C"/>
    <w:rsid w:val="00BA0950"/>
    <w:rsid w:val="00BA16E3"/>
    <w:rsid w:val="00BA2A8F"/>
    <w:rsid w:val="00BA2C62"/>
    <w:rsid w:val="00BA384F"/>
    <w:rsid w:val="00BA3C89"/>
    <w:rsid w:val="00BA4588"/>
    <w:rsid w:val="00BA5FDA"/>
    <w:rsid w:val="00BA76F1"/>
    <w:rsid w:val="00BA7C43"/>
    <w:rsid w:val="00BA7F8B"/>
    <w:rsid w:val="00BB0544"/>
    <w:rsid w:val="00BB0B83"/>
    <w:rsid w:val="00BB0F4F"/>
    <w:rsid w:val="00BB16D9"/>
    <w:rsid w:val="00BB2442"/>
    <w:rsid w:val="00BB31DB"/>
    <w:rsid w:val="00BB3675"/>
    <w:rsid w:val="00BB3D89"/>
    <w:rsid w:val="00BB4D2C"/>
    <w:rsid w:val="00BB544C"/>
    <w:rsid w:val="00BB5A7E"/>
    <w:rsid w:val="00BB5EC1"/>
    <w:rsid w:val="00BB67BB"/>
    <w:rsid w:val="00BC1D19"/>
    <w:rsid w:val="00BC219D"/>
    <w:rsid w:val="00BC2B16"/>
    <w:rsid w:val="00BC2C33"/>
    <w:rsid w:val="00BC4144"/>
    <w:rsid w:val="00BC5B6B"/>
    <w:rsid w:val="00BC6215"/>
    <w:rsid w:val="00BC7403"/>
    <w:rsid w:val="00BD0089"/>
    <w:rsid w:val="00BD0CE8"/>
    <w:rsid w:val="00BD2D3B"/>
    <w:rsid w:val="00BD4285"/>
    <w:rsid w:val="00BD4C27"/>
    <w:rsid w:val="00BD4ED3"/>
    <w:rsid w:val="00BD51F8"/>
    <w:rsid w:val="00BD59D2"/>
    <w:rsid w:val="00BD60F1"/>
    <w:rsid w:val="00BD6FC1"/>
    <w:rsid w:val="00BD788C"/>
    <w:rsid w:val="00BE0827"/>
    <w:rsid w:val="00BE0A2C"/>
    <w:rsid w:val="00BE0E94"/>
    <w:rsid w:val="00BE14A8"/>
    <w:rsid w:val="00BE211D"/>
    <w:rsid w:val="00BE2154"/>
    <w:rsid w:val="00BE2EB5"/>
    <w:rsid w:val="00BE4DD8"/>
    <w:rsid w:val="00BE518F"/>
    <w:rsid w:val="00BE587C"/>
    <w:rsid w:val="00BE5C6B"/>
    <w:rsid w:val="00BE7472"/>
    <w:rsid w:val="00BF0275"/>
    <w:rsid w:val="00BF115D"/>
    <w:rsid w:val="00BF2589"/>
    <w:rsid w:val="00BF287C"/>
    <w:rsid w:val="00BF2BE4"/>
    <w:rsid w:val="00BF326B"/>
    <w:rsid w:val="00BF35FD"/>
    <w:rsid w:val="00BF3BF0"/>
    <w:rsid w:val="00BF42C9"/>
    <w:rsid w:val="00BF4608"/>
    <w:rsid w:val="00BF4994"/>
    <w:rsid w:val="00BF4A6B"/>
    <w:rsid w:val="00BF4CB5"/>
    <w:rsid w:val="00BF5BCE"/>
    <w:rsid w:val="00BF5D0B"/>
    <w:rsid w:val="00BF7158"/>
    <w:rsid w:val="00BF7DBB"/>
    <w:rsid w:val="00C008A4"/>
    <w:rsid w:val="00C012D5"/>
    <w:rsid w:val="00C01E5F"/>
    <w:rsid w:val="00C020AA"/>
    <w:rsid w:val="00C02B42"/>
    <w:rsid w:val="00C02F0D"/>
    <w:rsid w:val="00C038F1"/>
    <w:rsid w:val="00C049C8"/>
    <w:rsid w:val="00C05148"/>
    <w:rsid w:val="00C057E0"/>
    <w:rsid w:val="00C05EAB"/>
    <w:rsid w:val="00C06E48"/>
    <w:rsid w:val="00C077A2"/>
    <w:rsid w:val="00C07907"/>
    <w:rsid w:val="00C10575"/>
    <w:rsid w:val="00C10B68"/>
    <w:rsid w:val="00C11072"/>
    <w:rsid w:val="00C11C11"/>
    <w:rsid w:val="00C12230"/>
    <w:rsid w:val="00C136D5"/>
    <w:rsid w:val="00C14185"/>
    <w:rsid w:val="00C14606"/>
    <w:rsid w:val="00C14C65"/>
    <w:rsid w:val="00C15C80"/>
    <w:rsid w:val="00C17CDD"/>
    <w:rsid w:val="00C203D3"/>
    <w:rsid w:val="00C207AF"/>
    <w:rsid w:val="00C21187"/>
    <w:rsid w:val="00C214DB"/>
    <w:rsid w:val="00C21C5B"/>
    <w:rsid w:val="00C21DC0"/>
    <w:rsid w:val="00C21E98"/>
    <w:rsid w:val="00C22359"/>
    <w:rsid w:val="00C22E45"/>
    <w:rsid w:val="00C2417B"/>
    <w:rsid w:val="00C24C13"/>
    <w:rsid w:val="00C26002"/>
    <w:rsid w:val="00C26519"/>
    <w:rsid w:val="00C27A65"/>
    <w:rsid w:val="00C30F0F"/>
    <w:rsid w:val="00C317ED"/>
    <w:rsid w:val="00C31C76"/>
    <w:rsid w:val="00C31D4D"/>
    <w:rsid w:val="00C322DE"/>
    <w:rsid w:val="00C32354"/>
    <w:rsid w:val="00C328AC"/>
    <w:rsid w:val="00C32ABC"/>
    <w:rsid w:val="00C3304C"/>
    <w:rsid w:val="00C33740"/>
    <w:rsid w:val="00C33E60"/>
    <w:rsid w:val="00C33F85"/>
    <w:rsid w:val="00C34601"/>
    <w:rsid w:val="00C34AE8"/>
    <w:rsid w:val="00C350EB"/>
    <w:rsid w:val="00C35CEF"/>
    <w:rsid w:val="00C35D68"/>
    <w:rsid w:val="00C3746A"/>
    <w:rsid w:val="00C42A7D"/>
    <w:rsid w:val="00C433DF"/>
    <w:rsid w:val="00C435F4"/>
    <w:rsid w:val="00C44328"/>
    <w:rsid w:val="00C4479D"/>
    <w:rsid w:val="00C458E4"/>
    <w:rsid w:val="00C45CA7"/>
    <w:rsid w:val="00C46116"/>
    <w:rsid w:val="00C46AF3"/>
    <w:rsid w:val="00C47CB1"/>
    <w:rsid w:val="00C47E8D"/>
    <w:rsid w:val="00C50B19"/>
    <w:rsid w:val="00C51654"/>
    <w:rsid w:val="00C53D80"/>
    <w:rsid w:val="00C54F39"/>
    <w:rsid w:val="00C55641"/>
    <w:rsid w:val="00C55759"/>
    <w:rsid w:val="00C5792C"/>
    <w:rsid w:val="00C60067"/>
    <w:rsid w:val="00C602C4"/>
    <w:rsid w:val="00C60414"/>
    <w:rsid w:val="00C605A8"/>
    <w:rsid w:val="00C60A77"/>
    <w:rsid w:val="00C60EE7"/>
    <w:rsid w:val="00C61286"/>
    <w:rsid w:val="00C61320"/>
    <w:rsid w:val="00C6148F"/>
    <w:rsid w:val="00C61AB3"/>
    <w:rsid w:val="00C6277F"/>
    <w:rsid w:val="00C62B8B"/>
    <w:rsid w:val="00C63B08"/>
    <w:rsid w:val="00C64888"/>
    <w:rsid w:val="00C655D2"/>
    <w:rsid w:val="00C65F4A"/>
    <w:rsid w:val="00C66BA4"/>
    <w:rsid w:val="00C66D62"/>
    <w:rsid w:val="00C66D87"/>
    <w:rsid w:val="00C66E73"/>
    <w:rsid w:val="00C679AF"/>
    <w:rsid w:val="00C7071E"/>
    <w:rsid w:val="00C709D3"/>
    <w:rsid w:val="00C71056"/>
    <w:rsid w:val="00C73521"/>
    <w:rsid w:val="00C73F39"/>
    <w:rsid w:val="00C74489"/>
    <w:rsid w:val="00C75B5A"/>
    <w:rsid w:val="00C76484"/>
    <w:rsid w:val="00C768D5"/>
    <w:rsid w:val="00C76A56"/>
    <w:rsid w:val="00C76F77"/>
    <w:rsid w:val="00C8061D"/>
    <w:rsid w:val="00C80D3A"/>
    <w:rsid w:val="00C840AB"/>
    <w:rsid w:val="00C84CB7"/>
    <w:rsid w:val="00C856D3"/>
    <w:rsid w:val="00C87627"/>
    <w:rsid w:val="00C9015C"/>
    <w:rsid w:val="00C908B6"/>
    <w:rsid w:val="00C90DE9"/>
    <w:rsid w:val="00C9123F"/>
    <w:rsid w:val="00C953D6"/>
    <w:rsid w:val="00C96731"/>
    <w:rsid w:val="00C973DE"/>
    <w:rsid w:val="00C979C4"/>
    <w:rsid w:val="00C97C6A"/>
    <w:rsid w:val="00C97DEF"/>
    <w:rsid w:val="00CA07CC"/>
    <w:rsid w:val="00CA146F"/>
    <w:rsid w:val="00CA4041"/>
    <w:rsid w:val="00CA5AB7"/>
    <w:rsid w:val="00CA60F4"/>
    <w:rsid w:val="00CA70DC"/>
    <w:rsid w:val="00CA7249"/>
    <w:rsid w:val="00CA733D"/>
    <w:rsid w:val="00CB0683"/>
    <w:rsid w:val="00CB1737"/>
    <w:rsid w:val="00CB1D4E"/>
    <w:rsid w:val="00CB1D79"/>
    <w:rsid w:val="00CB1F23"/>
    <w:rsid w:val="00CB2411"/>
    <w:rsid w:val="00CB310A"/>
    <w:rsid w:val="00CB3980"/>
    <w:rsid w:val="00CB3A65"/>
    <w:rsid w:val="00CB4639"/>
    <w:rsid w:val="00CB4D95"/>
    <w:rsid w:val="00CB514A"/>
    <w:rsid w:val="00CB5687"/>
    <w:rsid w:val="00CB69A5"/>
    <w:rsid w:val="00CB6D2C"/>
    <w:rsid w:val="00CC0BDC"/>
    <w:rsid w:val="00CC142D"/>
    <w:rsid w:val="00CC163A"/>
    <w:rsid w:val="00CC2355"/>
    <w:rsid w:val="00CC245F"/>
    <w:rsid w:val="00CC2A87"/>
    <w:rsid w:val="00CC39DC"/>
    <w:rsid w:val="00CC4617"/>
    <w:rsid w:val="00CC4BDF"/>
    <w:rsid w:val="00CC5641"/>
    <w:rsid w:val="00CC5A9E"/>
    <w:rsid w:val="00CC6108"/>
    <w:rsid w:val="00CC65AD"/>
    <w:rsid w:val="00CD0995"/>
    <w:rsid w:val="00CD0A45"/>
    <w:rsid w:val="00CD0B23"/>
    <w:rsid w:val="00CD0DE6"/>
    <w:rsid w:val="00CD2A90"/>
    <w:rsid w:val="00CD2ADD"/>
    <w:rsid w:val="00CD2CB6"/>
    <w:rsid w:val="00CD5517"/>
    <w:rsid w:val="00CD60CD"/>
    <w:rsid w:val="00CD6BD5"/>
    <w:rsid w:val="00CE1467"/>
    <w:rsid w:val="00CE170E"/>
    <w:rsid w:val="00CE1C58"/>
    <w:rsid w:val="00CE370C"/>
    <w:rsid w:val="00CE3BA4"/>
    <w:rsid w:val="00CE442D"/>
    <w:rsid w:val="00CE4537"/>
    <w:rsid w:val="00CE458E"/>
    <w:rsid w:val="00CE45BC"/>
    <w:rsid w:val="00CE4F08"/>
    <w:rsid w:val="00CE5552"/>
    <w:rsid w:val="00CE61E3"/>
    <w:rsid w:val="00CE6720"/>
    <w:rsid w:val="00CE6EB5"/>
    <w:rsid w:val="00CE79BA"/>
    <w:rsid w:val="00CF0BCD"/>
    <w:rsid w:val="00CF1CD3"/>
    <w:rsid w:val="00CF2558"/>
    <w:rsid w:val="00CF26A7"/>
    <w:rsid w:val="00CF298B"/>
    <w:rsid w:val="00CF3024"/>
    <w:rsid w:val="00CF4A58"/>
    <w:rsid w:val="00CF5CB4"/>
    <w:rsid w:val="00CF7CCA"/>
    <w:rsid w:val="00D00617"/>
    <w:rsid w:val="00D00D13"/>
    <w:rsid w:val="00D01527"/>
    <w:rsid w:val="00D02340"/>
    <w:rsid w:val="00D025E2"/>
    <w:rsid w:val="00D0364C"/>
    <w:rsid w:val="00D03766"/>
    <w:rsid w:val="00D04830"/>
    <w:rsid w:val="00D04BDD"/>
    <w:rsid w:val="00D0505B"/>
    <w:rsid w:val="00D05908"/>
    <w:rsid w:val="00D067CC"/>
    <w:rsid w:val="00D069BD"/>
    <w:rsid w:val="00D077A9"/>
    <w:rsid w:val="00D104AB"/>
    <w:rsid w:val="00D10566"/>
    <w:rsid w:val="00D10C40"/>
    <w:rsid w:val="00D11434"/>
    <w:rsid w:val="00D115B3"/>
    <w:rsid w:val="00D123BD"/>
    <w:rsid w:val="00D12D13"/>
    <w:rsid w:val="00D140E0"/>
    <w:rsid w:val="00D14FBE"/>
    <w:rsid w:val="00D16369"/>
    <w:rsid w:val="00D21353"/>
    <w:rsid w:val="00D218C5"/>
    <w:rsid w:val="00D22AFF"/>
    <w:rsid w:val="00D22E2F"/>
    <w:rsid w:val="00D22E4A"/>
    <w:rsid w:val="00D23114"/>
    <w:rsid w:val="00D239B1"/>
    <w:rsid w:val="00D24023"/>
    <w:rsid w:val="00D2638E"/>
    <w:rsid w:val="00D2645E"/>
    <w:rsid w:val="00D30AA3"/>
    <w:rsid w:val="00D326DE"/>
    <w:rsid w:val="00D335CA"/>
    <w:rsid w:val="00D3379E"/>
    <w:rsid w:val="00D33BE6"/>
    <w:rsid w:val="00D349BD"/>
    <w:rsid w:val="00D34CBE"/>
    <w:rsid w:val="00D3630D"/>
    <w:rsid w:val="00D365D4"/>
    <w:rsid w:val="00D36B17"/>
    <w:rsid w:val="00D375EB"/>
    <w:rsid w:val="00D37F9F"/>
    <w:rsid w:val="00D40038"/>
    <w:rsid w:val="00D4006C"/>
    <w:rsid w:val="00D40148"/>
    <w:rsid w:val="00D402D5"/>
    <w:rsid w:val="00D40F28"/>
    <w:rsid w:val="00D41262"/>
    <w:rsid w:val="00D42DD8"/>
    <w:rsid w:val="00D4445C"/>
    <w:rsid w:val="00D472B3"/>
    <w:rsid w:val="00D50C35"/>
    <w:rsid w:val="00D50C4E"/>
    <w:rsid w:val="00D50DE5"/>
    <w:rsid w:val="00D526EA"/>
    <w:rsid w:val="00D52CF7"/>
    <w:rsid w:val="00D5375B"/>
    <w:rsid w:val="00D55390"/>
    <w:rsid w:val="00D558B2"/>
    <w:rsid w:val="00D566A8"/>
    <w:rsid w:val="00D56985"/>
    <w:rsid w:val="00D56EC9"/>
    <w:rsid w:val="00D578EA"/>
    <w:rsid w:val="00D5796F"/>
    <w:rsid w:val="00D57B69"/>
    <w:rsid w:val="00D61A5C"/>
    <w:rsid w:val="00D61C0E"/>
    <w:rsid w:val="00D61D02"/>
    <w:rsid w:val="00D6230B"/>
    <w:rsid w:val="00D62B6B"/>
    <w:rsid w:val="00D632C1"/>
    <w:rsid w:val="00D63E5E"/>
    <w:rsid w:val="00D64190"/>
    <w:rsid w:val="00D648A2"/>
    <w:rsid w:val="00D64BA8"/>
    <w:rsid w:val="00D67E4E"/>
    <w:rsid w:val="00D700BB"/>
    <w:rsid w:val="00D7042B"/>
    <w:rsid w:val="00D7083A"/>
    <w:rsid w:val="00D70E87"/>
    <w:rsid w:val="00D70FDA"/>
    <w:rsid w:val="00D712BF"/>
    <w:rsid w:val="00D7135F"/>
    <w:rsid w:val="00D71446"/>
    <w:rsid w:val="00D71551"/>
    <w:rsid w:val="00D7173D"/>
    <w:rsid w:val="00D72510"/>
    <w:rsid w:val="00D72830"/>
    <w:rsid w:val="00D728A2"/>
    <w:rsid w:val="00D72F87"/>
    <w:rsid w:val="00D74BEA"/>
    <w:rsid w:val="00D75032"/>
    <w:rsid w:val="00D75620"/>
    <w:rsid w:val="00D7571B"/>
    <w:rsid w:val="00D759CC"/>
    <w:rsid w:val="00D76B9E"/>
    <w:rsid w:val="00D76E3A"/>
    <w:rsid w:val="00D7721C"/>
    <w:rsid w:val="00D774DC"/>
    <w:rsid w:val="00D77FFE"/>
    <w:rsid w:val="00D8073B"/>
    <w:rsid w:val="00D8156F"/>
    <w:rsid w:val="00D820B3"/>
    <w:rsid w:val="00D82475"/>
    <w:rsid w:val="00D8322C"/>
    <w:rsid w:val="00D83374"/>
    <w:rsid w:val="00D836CA"/>
    <w:rsid w:val="00D84553"/>
    <w:rsid w:val="00D84E1A"/>
    <w:rsid w:val="00D850C7"/>
    <w:rsid w:val="00D87BDD"/>
    <w:rsid w:val="00D907E0"/>
    <w:rsid w:val="00D90B92"/>
    <w:rsid w:val="00D90F7A"/>
    <w:rsid w:val="00D9116B"/>
    <w:rsid w:val="00D9236C"/>
    <w:rsid w:val="00D934E0"/>
    <w:rsid w:val="00D938FD"/>
    <w:rsid w:val="00D942F2"/>
    <w:rsid w:val="00D946F7"/>
    <w:rsid w:val="00D94FBA"/>
    <w:rsid w:val="00D958A6"/>
    <w:rsid w:val="00D95973"/>
    <w:rsid w:val="00D95A45"/>
    <w:rsid w:val="00D960A3"/>
    <w:rsid w:val="00D96289"/>
    <w:rsid w:val="00D96403"/>
    <w:rsid w:val="00D97101"/>
    <w:rsid w:val="00D97218"/>
    <w:rsid w:val="00D97311"/>
    <w:rsid w:val="00DA01DF"/>
    <w:rsid w:val="00DA03B3"/>
    <w:rsid w:val="00DA0668"/>
    <w:rsid w:val="00DA1A8A"/>
    <w:rsid w:val="00DA3321"/>
    <w:rsid w:val="00DA403D"/>
    <w:rsid w:val="00DA50CB"/>
    <w:rsid w:val="00DA57B7"/>
    <w:rsid w:val="00DA68FE"/>
    <w:rsid w:val="00DA6A75"/>
    <w:rsid w:val="00DA6B45"/>
    <w:rsid w:val="00DB027A"/>
    <w:rsid w:val="00DB052C"/>
    <w:rsid w:val="00DB08F7"/>
    <w:rsid w:val="00DB0C08"/>
    <w:rsid w:val="00DB1C3F"/>
    <w:rsid w:val="00DB35D9"/>
    <w:rsid w:val="00DB5386"/>
    <w:rsid w:val="00DB5E4B"/>
    <w:rsid w:val="00DB62AA"/>
    <w:rsid w:val="00DB7DD3"/>
    <w:rsid w:val="00DC19DE"/>
    <w:rsid w:val="00DC373D"/>
    <w:rsid w:val="00DC5310"/>
    <w:rsid w:val="00DC55B2"/>
    <w:rsid w:val="00DC5A98"/>
    <w:rsid w:val="00DC6677"/>
    <w:rsid w:val="00DD06E5"/>
    <w:rsid w:val="00DD11CB"/>
    <w:rsid w:val="00DD33A5"/>
    <w:rsid w:val="00DD3802"/>
    <w:rsid w:val="00DD3D28"/>
    <w:rsid w:val="00DD4D2C"/>
    <w:rsid w:val="00DD5AC2"/>
    <w:rsid w:val="00DD6BA6"/>
    <w:rsid w:val="00DD74EF"/>
    <w:rsid w:val="00DD7530"/>
    <w:rsid w:val="00DD7F95"/>
    <w:rsid w:val="00DE0B19"/>
    <w:rsid w:val="00DE1E72"/>
    <w:rsid w:val="00DE2471"/>
    <w:rsid w:val="00DE3EE9"/>
    <w:rsid w:val="00DE44E3"/>
    <w:rsid w:val="00DE4B24"/>
    <w:rsid w:val="00DE618F"/>
    <w:rsid w:val="00DE62E0"/>
    <w:rsid w:val="00DE6656"/>
    <w:rsid w:val="00DE71C3"/>
    <w:rsid w:val="00DE7C93"/>
    <w:rsid w:val="00DF0841"/>
    <w:rsid w:val="00DF18AC"/>
    <w:rsid w:val="00DF23C2"/>
    <w:rsid w:val="00DF2472"/>
    <w:rsid w:val="00DF3048"/>
    <w:rsid w:val="00DF33A0"/>
    <w:rsid w:val="00DF4001"/>
    <w:rsid w:val="00DF440E"/>
    <w:rsid w:val="00DF4911"/>
    <w:rsid w:val="00DF4934"/>
    <w:rsid w:val="00DF5020"/>
    <w:rsid w:val="00DF5075"/>
    <w:rsid w:val="00DF5FFB"/>
    <w:rsid w:val="00DF6C8D"/>
    <w:rsid w:val="00DF7F05"/>
    <w:rsid w:val="00E00CED"/>
    <w:rsid w:val="00E00DA3"/>
    <w:rsid w:val="00E01169"/>
    <w:rsid w:val="00E01AC8"/>
    <w:rsid w:val="00E023E6"/>
    <w:rsid w:val="00E02DC9"/>
    <w:rsid w:val="00E047CE"/>
    <w:rsid w:val="00E04E5F"/>
    <w:rsid w:val="00E059AA"/>
    <w:rsid w:val="00E06CF3"/>
    <w:rsid w:val="00E10E6C"/>
    <w:rsid w:val="00E11642"/>
    <w:rsid w:val="00E11C0C"/>
    <w:rsid w:val="00E13644"/>
    <w:rsid w:val="00E13D75"/>
    <w:rsid w:val="00E1416D"/>
    <w:rsid w:val="00E14662"/>
    <w:rsid w:val="00E147D9"/>
    <w:rsid w:val="00E14B27"/>
    <w:rsid w:val="00E155B2"/>
    <w:rsid w:val="00E15834"/>
    <w:rsid w:val="00E15971"/>
    <w:rsid w:val="00E161CB"/>
    <w:rsid w:val="00E167DB"/>
    <w:rsid w:val="00E16EE1"/>
    <w:rsid w:val="00E20591"/>
    <w:rsid w:val="00E21366"/>
    <w:rsid w:val="00E22E37"/>
    <w:rsid w:val="00E24B33"/>
    <w:rsid w:val="00E24E42"/>
    <w:rsid w:val="00E25EE2"/>
    <w:rsid w:val="00E26598"/>
    <w:rsid w:val="00E273E3"/>
    <w:rsid w:val="00E27C30"/>
    <w:rsid w:val="00E317BF"/>
    <w:rsid w:val="00E31D63"/>
    <w:rsid w:val="00E32458"/>
    <w:rsid w:val="00E32919"/>
    <w:rsid w:val="00E338DD"/>
    <w:rsid w:val="00E3446B"/>
    <w:rsid w:val="00E34D84"/>
    <w:rsid w:val="00E350CF"/>
    <w:rsid w:val="00E35315"/>
    <w:rsid w:val="00E40865"/>
    <w:rsid w:val="00E4147D"/>
    <w:rsid w:val="00E4169E"/>
    <w:rsid w:val="00E41C86"/>
    <w:rsid w:val="00E42535"/>
    <w:rsid w:val="00E42993"/>
    <w:rsid w:val="00E43F5D"/>
    <w:rsid w:val="00E441B6"/>
    <w:rsid w:val="00E44526"/>
    <w:rsid w:val="00E44724"/>
    <w:rsid w:val="00E4482D"/>
    <w:rsid w:val="00E45165"/>
    <w:rsid w:val="00E468E8"/>
    <w:rsid w:val="00E46E1B"/>
    <w:rsid w:val="00E4753A"/>
    <w:rsid w:val="00E47D54"/>
    <w:rsid w:val="00E50268"/>
    <w:rsid w:val="00E5028A"/>
    <w:rsid w:val="00E50570"/>
    <w:rsid w:val="00E50B92"/>
    <w:rsid w:val="00E50FB0"/>
    <w:rsid w:val="00E5563F"/>
    <w:rsid w:val="00E564CC"/>
    <w:rsid w:val="00E56514"/>
    <w:rsid w:val="00E56740"/>
    <w:rsid w:val="00E600BA"/>
    <w:rsid w:val="00E60587"/>
    <w:rsid w:val="00E61531"/>
    <w:rsid w:val="00E62161"/>
    <w:rsid w:val="00E63355"/>
    <w:rsid w:val="00E644E6"/>
    <w:rsid w:val="00E64F20"/>
    <w:rsid w:val="00E667DC"/>
    <w:rsid w:val="00E70020"/>
    <w:rsid w:val="00E70D5C"/>
    <w:rsid w:val="00E71242"/>
    <w:rsid w:val="00E72653"/>
    <w:rsid w:val="00E7290C"/>
    <w:rsid w:val="00E739DE"/>
    <w:rsid w:val="00E73D89"/>
    <w:rsid w:val="00E758F5"/>
    <w:rsid w:val="00E77EBE"/>
    <w:rsid w:val="00E80031"/>
    <w:rsid w:val="00E80D3B"/>
    <w:rsid w:val="00E827F7"/>
    <w:rsid w:val="00E82A25"/>
    <w:rsid w:val="00E83605"/>
    <w:rsid w:val="00E84262"/>
    <w:rsid w:val="00E8583F"/>
    <w:rsid w:val="00E861DA"/>
    <w:rsid w:val="00E86222"/>
    <w:rsid w:val="00E8696F"/>
    <w:rsid w:val="00E8699F"/>
    <w:rsid w:val="00E9004A"/>
    <w:rsid w:val="00E90D7B"/>
    <w:rsid w:val="00E910BF"/>
    <w:rsid w:val="00E9130B"/>
    <w:rsid w:val="00E91E6B"/>
    <w:rsid w:val="00E92DFA"/>
    <w:rsid w:val="00E92E1D"/>
    <w:rsid w:val="00E93A6F"/>
    <w:rsid w:val="00E93AB9"/>
    <w:rsid w:val="00E93D24"/>
    <w:rsid w:val="00E96E09"/>
    <w:rsid w:val="00E97189"/>
    <w:rsid w:val="00E97884"/>
    <w:rsid w:val="00E97BBB"/>
    <w:rsid w:val="00EA018E"/>
    <w:rsid w:val="00EA034C"/>
    <w:rsid w:val="00EA167D"/>
    <w:rsid w:val="00EA1DBC"/>
    <w:rsid w:val="00EA2409"/>
    <w:rsid w:val="00EA4330"/>
    <w:rsid w:val="00EA459A"/>
    <w:rsid w:val="00EA47A4"/>
    <w:rsid w:val="00EA5FE3"/>
    <w:rsid w:val="00EA640B"/>
    <w:rsid w:val="00EA6BB3"/>
    <w:rsid w:val="00EA7951"/>
    <w:rsid w:val="00EB003F"/>
    <w:rsid w:val="00EB0681"/>
    <w:rsid w:val="00EB1001"/>
    <w:rsid w:val="00EB4050"/>
    <w:rsid w:val="00EB7200"/>
    <w:rsid w:val="00EB77B2"/>
    <w:rsid w:val="00EB7F92"/>
    <w:rsid w:val="00EC138F"/>
    <w:rsid w:val="00EC20E6"/>
    <w:rsid w:val="00EC2144"/>
    <w:rsid w:val="00EC285E"/>
    <w:rsid w:val="00EC29D1"/>
    <w:rsid w:val="00EC2C3B"/>
    <w:rsid w:val="00EC36FA"/>
    <w:rsid w:val="00EC3710"/>
    <w:rsid w:val="00EC37E3"/>
    <w:rsid w:val="00EC47A9"/>
    <w:rsid w:val="00EC4888"/>
    <w:rsid w:val="00EC4BC9"/>
    <w:rsid w:val="00EC5B04"/>
    <w:rsid w:val="00EC5B4F"/>
    <w:rsid w:val="00EC5BB5"/>
    <w:rsid w:val="00EC5F31"/>
    <w:rsid w:val="00EC642B"/>
    <w:rsid w:val="00EC6A5D"/>
    <w:rsid w:val="00EC6B8D"/>
    <w:rsid w:val="00EC7417"/>
    <w:rsid w:val="00EC74F6"/>
    <w:rsid w:val="00EC7A6D"/>
    <w:rsid w:val="00EC7B55"/>
    <w:rsid w:val="00EC7C7D"/>
    <w:rsid w:val="00ED0BC2"/>
    <w:rsid w:val="00ED183A"/>
    <w:rsid w:val="00ED43C8"/>
    <w:rsid w:val="00ED493E"/>
    <w:rsid w:val="00ED509C"/>
    <w:rsid w:val="00ED5F90"/>
    <w:rsid w:val="00ED7186"/>
    <w:rsid w:val="00ED7CB2"/>
    <w:rsid w:val="00EE1C73"/>
    <w:rsid w:val="00EE2407"/>
    <w:rsid w:val="00EE281F"/>
    <w:rsid w:val="00EE320D"/>
    <w:rsid w:val="00EE39A6"/>
    <w:rsid w:val="00EE3E7F"/>
    <w:rsid w:val="00EE3E84"/>
    <w:rsid w:val="00EE437F"/>
    <w:rsid w:val="00EE4E4F"/>
    <w:rsid w:val="00EE618C"/>
    <w:rsid w:val="00EE6A21"/>
    <w:rsid w:val="00EF205C"/>
    <w:rsid w:val="00EF2252"/>
    <w:rsid w:val="00EF2B5A"/>
    <w:rsid w:val="00EF30CE"/>
    <w:rsid w:val="00EF3E14"/>
    <w:rsid w:val="00EF4CA1"/>
    <w:rsid w:val="00EF5377"/>
    <w:rsid w:val="00EF555A"/>
    <w:rsid w:val="00EF5B52"/>
    <w:rsid w:val="00EF7B9F"/>
    <w:rsid w:val="00EF7DD6"/>
    <w:rsid w:val="00F00DE4"/>
    <w:rsid w:val="00F01D38"/>
    <w:rsid w:val="00F01D40"/>
    <w:rsid w:val="00F02277"/>
    <w:rsid w:val="00F02C83"/>
    <w:rsid w:val="00F02F91"/>
    <w:rsid w:val="00F030E7"/>
    <w:rsid w:val="00F03267"/>
    <w:rsid w:val="00F04AC6"/>
    <w:rsid w:val="00F05147"/>
    <w:rsid w:val="00F0572C"/>
    <w:rsid w:val="00F057EA"/>
    <w:rsid w:val="00F05FCE"/>
    <w:rsid w:val="00F064C2"/>
    <w:rsid w:val="00F06858"/>
    <w:rsid w:val="00F07955"/>
    <w:rsid w:val="00F1128C"/>
    <w:rsid w:val="00F11981"/>
    <w:rsid w:val="00F12338"/>
    <w:rsid w:val="00F12437"/>
    <w:rsid w:val="00F1353F"/>
    <w:rsid w:val="00F14632"/>
    <w:rsid w:val="00F15699"/>
    <w:rsid w:val="00F16C1B"/>
    <w:rsid w:val="00F17239"/>
    <w:rsid w:val="00F179F3"/>
    <w:rsid w:val="00F205CE"/>
    <w:rsid w:val="00F213C5"/>
    <w:rsid w:val="00F22578"/>
    <w:rsid w:val="00F23924"/>
    <w:rsid w:val="00F249F8"/>
    <w:rsid w:val="00F24B17"/>
    <w:rsid w:val="00F2506F"/>
    <w:rsid w:val="00F256E9"/>
    <w:rsid w:val="00F25719"/>
    <w:rsid w:val="00F26513"/>
    <w:rsid w:val="00F265AA"/>
    <w:rsid w:val="00F27880"/>
    <w:rsid w:val="00F27FD4"/>
    <w:rsid w:val="00F31234"/>
    <w:rsid w:val="00F3176B"/>
    <w:rsid w:val="00F31D94"/>
    <w:rsid w:val="00F32389"/>
    <w:rsid w:val="00F324CB"/>
    <w:rsid w:val="00F32B9C"/>
    <w:rsid w:val="00F333C0"/>
    <w:rsid w:val="00F34ADF"/>
    <w:rsid w:val="00F34BF6"/>
    <w:rsid w:val="00F35052"/>
    <w:rsid w:val="00F35378"/>
    <w:rsid w:val="00F37A97"/>
    <w:rsid w:val="00F403B3"/>
    <w:rsid w:val="00F40FFA"/>
    <w:rsid w:val="00F42A46"/>
    <w:rsid w:val="00F42CC4"/>
    <w:rsid w:val="00F443AD"/>
    <w:rsid w:val="00F4472E"/>
    <w:rsid w:val="00F44FC3"/>
    <w:rsid w:val="00F459A3"/>
    <w:rsid w:val="00F45AA3"/>
    <w:rsid w:val="00F45F3F"/>
    <w:rsid w:val="00F46B99"/>
    <w:rsid w:val="00F475A4"/>
    <w:rsid w:val="00F5100E"/>
    <w:rsid w:val="00F51422"/>
    <w:rsid w:val="00F51D5C"/>
    <w:rsid w:val="00F525F4"/>
    <w:rsid w:val="00F52D26"/>
    <w:rsid w:val="00F52E94"/>
    <w:rsid w:val="00F53AAA"/>
    <w:rsid w:val="00F555B4"/>
    <w:rsid w:val="00F55663"/>
    <w:rsid w:val="00F57941"/>
    <w:rsid w:val="00F61F94"/>
    <w:rsid w:val="00F6295C"/>
    <w:rsid w:val="00F62B42"/>
    <w:rsid w:val="00F65100"/>
    <w:rsid w:val="00F65584"/>
    <w:rsid w:val="00F65CDA"/>
    <w:rsid w:val="00F66362"/>
    <w:rsid w:val="00F66E8F"/>
    <w:rsid w:val="00F66F4C"/>
    <w:rsid w:val="00F67564"/>
    <w:rsid w:val="00F676C6"/>
    <w:rsid w:val="00F67A91"/>
    <w:rsid w:val="00F67FE2"/>
    <w:rsid w:val="00F70284"/>
    <w:rsid w:val="00F70495"/>
    <w:rsid w:val="00F704BB"/>
    <w:rsid w:val="00F70790"/>
    <w:rsid w:val="00F70EBB"/>
    <w:rsid w:val="00F70F98"/>
    <w:rsid w:val="00F71CED"/>
    <w:rsid w:val="00F72FBE"/>
    <w:rsid w:val="00F75E30"/>
    <w:rsid w:val="00F76A7E"/>
    <w:rsid w:val="00F771CF"/>
    <w:rsid w:val="00F77A59"/>
    <w:rsid w:val="00F8078F"/>
    <w:rsid w:val="00F807B0"/>
    <w:rsid w:val="00F81B40"/>
    <w:rsid w:val="00F84C42"/>
    <w:rsid w:val="00F85390"/>
    <w:rsid w:val="00F8602F"/>
    <w:rsid w:val="00F871A6"/>
    <w:rsid w:val="00F90A84"/>
    <w:rsid w:val="00F90AE5"/>
    <w:rsid w:val="00F9188D"/>
    <w:rsid w:val="00F92C08"/>
    <w:rsid w:val="00F94287"/>
    <w:rsid w:val="00F9435D"/>
    <w:rsid w:val="00F97003"/>
    <w:rsid w:val="00F97A04"/>
    <w:rsid w:val="00FA05F4"/>
    <w:rsid w:val="00FA1327"/>
    <w:rsid w:val="00FA2DA1"/>
    <w:rsid w:val="00FA2E3F"/>
    <w:rsid w:val="00FA5279"/>
    <w:rsid w:val="00FA5449"/>
    <w:rsid w:val="00FA5D10"/>
    <w:rsid w:val="00FA6944"/>
    <w:rsid w:val="00FA7578"/>
    <w:rsid w:val="00FB0007"/>
    <w:rsid w:val="00FB055B"/>
    <w:rsid w:val="00FB0880"/>
    <w:rsid w:val="00FB0E8B"/>
    <w:rsid w:val="00FB15F3"/>
    <w:rsid w:val="00FB1EAE"/>
    <w:rsid w:val="00FB2047"/>
    <w:rsid w:val="00FB20C7"/>
    <w:rsid w:val="00FB4055"/>
    <w:rsid w:val="00FB4344"/>
    <w:rsid w:val="00FB585E"/>
    <w:rsid w:val="00FB5DBB"/>
    <w:rsid w:val="00FB6970"/>
    <w:rsid w:val="00FC0FAC"/>
    <w:rsid w:val="00FC1A1E"/>
    <w:rsid w:val="00FC222A"/>
    <w:rsid w:val="00FC25D8"/>
    <w:rsid w:val="00FC260C"/>
    <w:rsid w:val="00FC2BB6"/>
    <w:rsid w:val="00FC3D78"/>
    <w:rsid w:val="00FC5205"/>
    <w:rsid w:val="00FC6597"/>
    <w:rsid w:val="00FC7445"/>
    <w:rsid w:val="00FD0803"/>
    <w:rsid w:val="00FD2274"/>
    <w:rsid w:val="00FD2752"/>
    <w:rsid w:val="00FD2B12"/>
    <w:rsid w:val="00FD336B"/>
    <w:rsid w:val="00FD376E"/>
    <w:rsid w:val="00FD3FA0"/>
    <w:rsid w:val="00FD447C"/>
    <w:rsid w:val="00FD5E00"/>
    <w:rsid w:val="00FD7BB0"/>
    <w:rsid w:val="00FE1297"/>
    <w:rsid w:val="00FE20B3"/>
    <w:rsid w:val="00FE3D2F"/>
    <w:rsid w:val="00FE5CE5"/>
    <w:rsid w:val="00FE737F"/>
    <w:rsid w:val="00FE7682"/>
    <w:rsid w:val="00FE7715"/>
    <w:rsid w:val="00FF13BE"/>
    <w:rsid w:val="00FF1781"/>
    <w:rsid w:val="00FF2C12"/>
    <w:rsid w:val="00FF41FF"/>
    <w:rsid w:val="00FF4284"/>
    <w:rsid w:val="00FF5A83"/>
    <w:rsid w:val="00FF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6A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A47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47A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7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7A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7A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7A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7A4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7A4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7A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47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A47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A47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A47A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A47A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A47A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A47A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A47A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A47A4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EA47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A47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A47A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EA47A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EA47A4"/>
    <w:rPr>
      <w:b/>
      <w:bCs/>
    </w:rPr>
  </w:style>
  <w:style w:type="character" w:styleId="a8">
    <w:name w:val="Emphasis"/>
    <w:basedOn w:val="a0"/>
    <w:uiPriority w:val="20"/>
    <w:qFormat/>
    <w:rsid w:val="00EA47A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A47A4"/>
    <w:rPr>
      <w:szCs w:val="32"/>
    </w:rPr>
  </w:style>
  <w:style w:type="paragraph" w:styleId="aa">
    <w:name w:val="List Paragraph"/>
    <w:basedOn w:val="a"/>
    <w:uiPriority w:val="34"/>
    <w:qFormat/>
    <w:rsid w:val="00EA47A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A47A4"/>
    <w:rPr>
      <w:i/>
    </w:rPr>
  </w:style>
  <w:style w:type="character" w:customStyle="1" w:styleId="22">
    <w:name w:val="Цитата 2 Знак"/>
    <w:basedOn w:val="a0"/>
    <w:link w:val="21"/>
    <w:uiPriority w:val="29"/>
    <w:rsid w:val="00EA47A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A47A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EA47A4"/>
    <w:rPr>
      <w:b/>
      <w:i/>
      <w:sz w:val="24"/>
    </w:rPr>
  </w:style>
  <w:style w:type="character" w:styleId="ad">
    <w:name w:val="Subtle Emphasis"/>
    <w:uiPriority w:val="19"/>
    <w:qFormat/>
    <w:rsid w:val="00EA47A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A47A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A47A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A47A4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A47A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A47A4"/>
    <w:pPr>
      <w:outlineLvl w:val="9"/>
    </w:pPr>
  </w:style>
  <w:style w:type="character" w:styleId="af3">
    <w:name w:val="Hyperlink"/>
    <w:basedOn w:val="a0"/>
    <w:uiPriority w:val="99"/>
    <w:unhideWhenUsed/>
    <w:rsid w:val="007E66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niganot.ru/" TargetMode="External"/><Relationship Id="rId4" Type="http://schemas.openxmlformats.org/officeDocument/2006/relationships/hyperlink" Target="http://eor-np.ru/taxonomy/term/1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936</Words>
  <Characters>5339</Characters>
  <Application>Microsoft Office Word</Application>
  <DocSecurity>0</DocSecurity>
  <Lines>44</Lines>
  <Paragraphs>12</Paragraphs>
  <ScaleCrop>false</ScaleCrop>
  <Company/>
  <LinksUpToDate>false</LinksUpToDate>
  <CharactersWithSpaces>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41</cp:revision>
  <dcterms:created xsi:type="dcterms:W3CDTF">2015-11-22T10:40:00Z</dcterms:created>
  <dcterms:modified xsi:type="dcterms:W3CDTF">2015-11-24T03:36:00Z</dcterms:modified>
</cp:coreProperties>
</file>